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0624" w:rsidRDefault="00350624" w:rsidP="00350624">
      <w:r>
        <w:rPr>
          <w:noProof/>
          <w:lang w:eastAsia="nb-NO"/>
        </w:rPr>
        <w:drawing>
          <wp:inline distT="0" distB="0" distL="0" distR="0" wp14:anchorId="50199EAF" wp14:editId="5AF73F0A">
            <wp:extent cx="2826000" cy="2037600"/>
            <wp:effectExtent l="0" t="0" r="12700" b="127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  <w:r>
        <w:rPr>
          <w:noProof/>
          <w:lang w:eastAsia="nb-NO"/>
        </w:rPr>
        <w:drawing>
          <wp:inline distT="0" distB="0" distL="0" distR="0" wp14:anchorId="73534F6C" wp14:editId="5E1ADB8B">
            <wp:extent cx="2826000" cy="2037600"/>
            <wp:effectExtent l="0" t="0" r="12700" b="127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  <w:r>
        <w:rPr>
          <w:noProof/>
          <w:lang w:eastAsia="nb-NO"/>
        </w:rPr>
        <w:drawing>
          <wp:inline distT="0" distB="0" distL="0" distR="0" wp14:anchorId="0DA684F4" wp14:editId="4B4728C1">
            <wp:extent cx="2826000" cy="2037600"/>
            <wp:effectExtent l="0" t="0" r="12700" b="127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  <w:r>
        <w:rPr>
          <w:noProof/>
          <w:lang w:eastAsia="nb-NO"/>
        </w:rPr>
        <w:drawing>
          <wp:inline distT="0" distB="0" distL="0" distR="0" wp14:anchorId="7F81046E" wp14:editId="1393F1F7">
            <wp:extent cx="2826000" cy="2037600"/>
            <wp:effectExtent l="0" t="0" r="12700" b="127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 w:rsidR="008770CC">
        <w:rPr>
          <w:noProof/>
          <w:lang w:eastAsia="nb-NO"/>
        </w:rPr>
        <w:drawing>
          <wp:inline distT="0" distB="0" distL="0" distR="0" wp14:anchorId="4B1A9F49" wp14:editId="45305A2C">
            <wp:extent cx="5664200" cy="2200275"/>
            <wp:effectExtent l="0" t="0" r="12700" b="9525"/>
            <wp:docPr id="12" name="Chart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B5453D" w:rsidRDefault="00B5453D" w:rsidP="00350624"/>
    <w:p w:rsidR="00B5453D" w:rsidRDefault="00B5453D" w:rsidP="00350624">
      <w:bookmarkStart w:id="0" w:name="_GoBack"/>
      <w:bookmarkEnd w:id="0"/>
    </w:p>
    <w:p w:rsidR="00790BCC" w:rsidRDefault="00790BCC" w:rsidP="00350624"/>
    <w:p w:rsidR="00790BCC" w:rsidRDefault="00790BCC" w:rsidP="00350624"/>
    <w:p w:rsidR="00790BCC" w:rsidRDefault="00790BCC" w:rsidP="00350624"/>
    <w:p w:rsidR="00790BCC" w:rsidRDefault="00790BCC" w:rsidP="00350624"/>
    <w:p w:rsidR="00790BCC" w:rsidRDefault="00790BCC" w:rsidP="00350624"/>
    <w:p w:rsidR="00790BCC" w:rsidRDefault="00790BCC" w:rsidP="00350624"/>
    <w:p w:rsidR="00790BCC" w:rsidRDefault="00790BCC" w:rsidP="00350624"/>
    <w:p w:rsidR="00790BCC" w:rsidRDefault="00790BCC" w:rsidP="00350624"/>
    <w:p w:rsidR="00790BCC" w:rsidRDefault="00790BCC" w:rsidP="00350624"/>
    <w:p w:rsidR="00790BCC" w:rsidRDefault="00466CE2" w:rsidP="00350624">
      <w:r>
        <w:rPr>
          <w:noProof/>
          <w:lang w:eastAsia="nb-NO"/>
        </w:rPr>
        <w:drawing>
          <wp:inline distT="0" distB="0" distL="0" distR="0" wp14:anchorId="793ECCE6" wp14:editId="7531C7BC">
            <wp:extent cx="2782800" cy="2610000"/>
            <wp:effectExtent l="0" t="0" r="17780" b="0"/>
            <wp:docPr id="23" name="Chart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r w:rsidR="00520A16">
        <w:rPr>
          <w:noProof/>
          <w:lang w:eastAsia="nb-NO"/>
        </w:rPr>
        <w:drawing>
          <wp:inline distT="0" distB="0" distL="0" distR="0" wp14:anchorId="6839622E" wp14:editId="7C786D4D">
            <wp:extent cx="2781300" cy="260985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520A16" w:rsidRDefault="00520A16" w:rsidP="00350624"/>
    <w:p w:rsidR="000A1BB9" w:rsidRDefault="000A1BB9" w:rsidP="008F0AFE">
      <w:pPr>
        <w:jc w:val="center"/>
      </w:pPr>
      <w:r>
        <w:rPr>
          <w:noProof/>
          <w:lang w:eastAsia="nb-NO"/>
        </w:rPr>
        <w:drawing>
          <wp:inline distT="0" distB="0" distL="0" distR="0" wp14:anchorId="437B57EA" wp14:editId="705AFC36">
            <wp:extent cx="2826000" cy="2037600"/>
            <wp:effectExtent l="0" t="0" r="12700" b="1270"/>
            <wp:docPr id="18" name="Chart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  <w:r>
        <w:rPr>
          <w:noProof/>
          <w:lang w:eastAsia="nb-NO"/>
        </w:rPr>
        <w:drawing>
          <wp:inline distT="0" distB="0" distL="0" distR="0" wp14:anchorId="53977FB8" wp14:editId="14458261">
            <wp:extent cx="2826000" cy="2037600"/>
            <wp:effectExtent l="0" t="0" r="12700" b="1270"/>
            <wp:docPr id="20" name="Chart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  <w:r>
        <w:rPr>
          <w:noProof/>
          <w:lang w:eastAsia="nb-NO"/>
        </w:rPr>
        <w:drawing>
          <wp:inline distT="0" distB="0" distL="0" distR="0" wp14:anchorId="3FF209AB" wp14:editId="56F73603">
            <wp:extent cx="2826000" cy="2037600"/>
            <wp:effectExtent l="0" t="0" r="12700" b="1270"/>
            <wp:docPr id="22" name="Chart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B368F3" w:rsidRDefault="00B368F3" w:rsidP="008F0AFE">
      <w:pPr>
        <w:jc w:val="center"/>
      </w:pPr>
    </w:p>
    <w:p w:rsidR="00B368F3" w:rsidRDefault="00B368F3" w:rsidP="008F0AFE">
      <w:pPr>
        <w:jc w:val="center"/>
      </w:pPr>
    </w:p>
    <w:p w:rsidR="00B368F3" w:rsidRDefault="00B368F3" w:rsidP="008F0AFE">
      <w:pPr>
        <w:jc w:val="center"/>
      </w:pPr>
    </w:p>
    <w:p w:rsidR="00B368F3" w:rsidRDefault="00B368F3" w:rsidP="008F0AFE">
      <w:pPr>
        <w:jc w:val="center"/>
      </w:pPr>
    </w:p>
    <w:p w:rsidR="00B368F3" w:rsidRDefault="00B368F3" w:rsidP="00B368F3"/>
    <w:p w:rsidR="00B368F3" w:rsidRDefault="00B368F3" w:rsidP="00B368F3">
      <w:pPr>
        <w:jc w:val="center"/>
      </w:pPr>
      <w:r>
        <w:rPr>
          <w:noProof/>
          <w:lang w:eastAsia="nb-NO"/>
        </w:rPr>
        <w:drawing>
          <wp:inline distT="0" distB="0" distL="0" distR="0" wp14:anchorId="108FAF54" wp14:editId="7345D186">
            <wp:extent cx="2826000" cy="2037600"/>
            <wp:effectExtent l="0" t="0" r="12700" b="1270"/>
            <wp:docPr id="28" name="Chart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noProof/>
          <w:lang w:eastAsia="nb-NO"/>
        </w:rPr>
        <w:drawing>
          <wp:inline distT="0" distB="0" distL="0" distR="0" wp14:anchorId="588401BB" wp14:editId="5B434D1B">
            <wp:extent cx="2826000" cy="2037600"/>
            <wp:effectExtent l="0" t="0" r="12700" b="1270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noProof/>
          <w:lang w:eastAsia="nb-NO"/>
        </w:rPr>
        <w:drawing>
          <wp:inline distT="0" distB="0" distL="0" distR="0" wp14:anchorId="3FF1ED69" wp14:editId="3F2D9E80">
            <wp:extent cx="2826000" cy="2037600"/>
            <wp:effectExtent l="0" t="0" r="12700" b="127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  <w:r>
        <w:rPr>
          <w:noProof/>
          <w:lang w:eastAsia="nb-NO"/>
        </w:rPr>
        <w:drawing>
          <wp:inline distT="0" distB="0" distL="0" distR="0" wp14:anchorId="4EBA7FE6" wp14:editId="63C97A63">
            <wp:extent cx="2826000" cy="2037600"/>
            <wp:effectExtent l="0" t="0" r="12700" b="1270"/>
            <wp:docPr id="27" name="Chart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>
        <w:rPr>
          <w:noProof/>
          <w:lang w:eastAsia="nb-NO"/>
        </w:rPr>
        <w:drawing>
          <wp:inline distT="0" distB="0" distL="0" distR="0" wp14:anchorId="08F7A86F" wp14:editId="2005667E">
            <wp:extent cx="3248025" cy="3267075"/>
            <wp:effectExtent l="0" t="0" r="9525" b="9525"/>
            <wp:docPr id="26" name="Chart 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B368F3" w:rsidRDefault="00B368F3" w:rsidP="008F0AFE">
      <w:pPr>
        <w:jc w:val="center"/>
      </w:pPr>
    </w:p>
    <w:p w:rsidR="00B368F3" w:rsidRDefault="00B368F3" w:rsidP="008F0AFE">
      <w:pPr>
        <w:jc w:val="center"/>
      </w:pPr>
    </w:p>
    <w:p w:rsidR="00B368F3" w:rsidRDefault="00B368F3" w:rsidP="008F0AFE">
      <w:pPr>
        <w:jc w:val="center"/>
      </w:pPr>
    </w:p>
    <w:p w:rsidR="00B368F3" w:rsidRDefault="00B368F3" w:rsidP="008F0AFE">
      <w:pPr>
        <w:jc w:val="center"/>
      </w:pPr>
    </w:p>
    <w:p w:rsidR="00466CE2" w:rsidRDefault="00466CE2" w:rsidP="00350624"/>
    <w:p w:rsidR="00904EF8" w:rsidRDefault="00904EF8" w:rsidP="00350624"/>
    <w:p w:rsidR="00466CE2" w:rsidRDefault="00466CE2" w:rsidP="00350624"/>
    <w:sectPr w:rsidR="00466CE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0624"/>
    <w:rsid w:val="000A1BB9"/>
    <w:rsid w:val="000E571C"/>
    <w:rsid w:val="001D7A8D"/>
    <w:rsid w:val="003421FD"/>
    <w:rsid w:val="00350624"/>
    <w:rsid w:val="00351DC3"/>
    <w:rsid w:val="00417622"/>
    <w:rsid w:val="00422C61"/>
    <w:rsid w:val="00466CE2"/>
    <w:rsid w:val="004A692C"/>
    <w:rsid w:val="00520A16"/>
    <w:rsid w:val="00665D57"/>
    <w:rsid w:val="006B3F7F"/>
    <w:rsid w:val="006D38C5"/>
    <w:rsid w:val="00790BCC"/>
    <w:rsid w:val="008770CC"/>
    <w:rsid w:val="008C7ED3"/>
    <w:rsid w:val="008F0AFE"/>
    <w:rsid w:val="00904EF8"/>
    <w:rsid w:val="009516DC"/>
    <w:rsid w:val="00AD708E"/>
    <w:rsid w:val="00B368F3"/>
    <w:rsid w:val="00B5453D"/>
    <w:rsid w:val="00DB00A1"/>
    <w:rsid w:val="00E20577"/>
    <w:rsid w:val="00EC1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CBEA6F6-4764-4004-BE10-15AF9F402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5.xml"/><Relationship Id="rId13" Type="http://schemas.openxmlformats.org/officeDocument/2006/relationships/chart" Target="charts/chart10.xml"/><Relationship Id="rId18" Type="http://schemas.openxmlformats.org/officeDocument/2006/relationships/chart" Target="charts/chart15.xml"/><Relationship Id="rId3" Type="http://schemas.openxmlformats.org/officeDocument/2006/relationships/webSettings" Target="webSettings.xml"/><Relationship Id="rId7" Type="http://schemas.openxmlformats.org/officeDocument/2006/relationships/chart" Target="charts/chart4.xml"/><Relationship Id="rId12" Type="http://schemas.openxmlformats.org/officeDocument/2006/relationships/chart" Target="charts/chart9.xml"/><Relationship Id="rId17" Type="http://schemas.openxmlformats.org/officeDocument/2006/relationships/chart" Target="charts/chart14.xml"/><Relationship Id="rId2" Type="http://schemas.openxmlformats.org/officeDocument/2006/relationships/settings" Target="settings.xml"/><Relationship Id="rId16" Type="http://schemas.openxmlformats.org/officeDocument/2006/relationships/chart" Target="charts/chart13.xm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chart" Target="charts/chart3.xml"/><Relationship Id="rId11" Type="http://schemas.openxmlformats.org/officeDocument/2006/relationships/chart" Target="charts/chart8.xml"/><Relationship Id="rId5" Type="http://schemas.openxmlformats.org/officeDocument/2006/relationships/chart" Target="charts/chart2.xml"/><Relationship Id="rId15" Type="http://schemas.openxmlformats.org/officeDocument/2006/relationships/chart" Target="charts/chart12.xml"/><Relationship Id="rId10" Type="http://schemas.openxmlformats.org/officeDocument/2006/relationships/chart" Target="charts/chart7.xml"/><Relationship Id="rId19" Type="http://schemas.openxmlformats.org/officeDocument/2006/relationships/fontTable" Target="fontTable.xml"/><Relationship Id="rId4" Type="http://schemas.openxmlformats.org/officeDocument/2006/relationships/chart" Target="charts/chart1.xml"/><Relationship Id="rId9" Type="http://schemas.openxmlformats.org/officeDocument/2006/relationships/chart" Target="charts/chart6.xml"/><Relationship Id="rId14" Type="http://schemas.openxmlformats.org/officeDocument/2006/relationships/chart" Target="charts/chart1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-regneark.xlsx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package" Target="../embeddings/Microsoft_Excel-regneark8.xlsx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package" Target="../embeddings/Microsoft_Excel-regneark9.xlsx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package" Target="../embeddings/Microsoft_Excel-regneark10.xlsx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package" Target="../embeddings/Microsoft_Excel-regneark11.xlsx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package" Target="../embeddings/Microsoft_Excel-regneark12.xlsx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package" Target="../embeddings/Microsoft_Excel-regneark13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-regneark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-regneark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-regneark3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jorgeft\Desktop\master%20thesis\selected_values\SIMULATION_GRAPH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package" Target="../embeddings/Microsoft_Excel-regneark4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package" Target="../embeddings/Microsoft_Excel-regneark5.xlsx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package" Target="../embeddings/Microsoft_Excel-regneark6.xlsx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package" Target="../embeddings/Microsoft_Excel-regneark7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9100345041139521"/>
          <c:y val="6.9122006281900281E-2"/>
          <c:w val="0.75076174466955681"/>
          <c:h val="0.732310954896224"/>
        </c:manualLayout>
      </c:layout>
      <c:scatterChart>
        <c:scatterStyle val="lineMarker"/>
        <c:varyColors val="0"/>
        <c:ser>
          <c:idx val="11"/>
          <c:order val="0"/>
          <c:tx>
            <c:v>BR S4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(2)'!$D$2,'pH S45678 (2)'!$D$6,'pH S45678 (2)'!$D$10,'pH S45678 (2)'!$D$14,'pH S45678 (2)'!$D$18)</c:f>
              <c:numCache>
                <c:formatCode>0.0000</c:formatCode>
                <c:ptCount val="5"/>
                <c:pt idx="0">
                  <c:v>12.1759</c:v>
                </c:pt>
                <c:pt idx="1">
                  <c:v>11.8001</c:v>
                </c:pt>
                <c:pt idx="2">
                  <c:v>11.655099999999999</c:v>
                </c:pt>
                <c:pt idx="3">
                  <c:v>11.5318</c:v>
                </c:pt>
                <c:pt idx="4">
                  <c:v>11.4299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E28-4650-9EA8-DBB402B33DD4}"/>
            </c:ext>
          </c:extLst>
        </c:ser>
        <c:ser>
          <c:idx val="0"/>
          <c:order val="2"/>
          <c:tx>
            <c:v>Acai S4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(2)'!$D$3,'pH S45678 (2)'!$D$7,'pH S45678 (2)'!$D$11,'pH S45678 (2)'!$D$15,'pH S45678 (2)'!$D$19)</c:f>
              <c:numCache>
                <c:formatCode>0.0000</c:formatCode>
                <c:ptCount val="5"/>
                <c:pt idx="0">
                  <c:v>12.167899999999999</c:v>
                </c:pt>
                <c:pt idx="1">
                  <c:v>11.835900000000001</c:v>
                </c:pt>
                <c:pt idx="2">
                  <c:v>11.685600000000001</c:v>
                </c:pt>
                <c:pt idx="3">
                  <c:v>11.4811</c:v>
                </c:pt>
                <c:pt idx="4">
                  <c:v>11.381399999999999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E28-4650-9EA8-DBB402B33DD4}"/>
            </c:ext>
          </c:extLst>
        </c:ser>
        <c:ser>
          <c:idx val="1"/>
          <c:order val="3"/>
          <c:tx>
            <c:v>Soil S4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(2)'!$D$4,'pH S45678 (2)'!$D$8,'pH S45678 (2)'!$D$12,'pH S45678 (2)'!$D$16,'pH S45678 (2)'!$D$20)</c:f>
              <c:numCache>
                <c:formatCode>0.0000</c:formatCode>
                <c:ptCount val="5"/>
                <c:pt idx="0">
                  <c:v>12.0337</c:v>
                </c:pt>
                <c:pt idx="1">
                  <c:v>11.7773</c:v>
                </c:pt>
                <c:pt idx="2">
                  <c:v>11.6309</c:v>
                </c:pt>
                <c:pt idx="3">
                  <c:v>11.508100000000001</c:v>
                </c:pt>
                <c:pt idx="4">
                  <c:v>11.428000000000001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E28-4650-9EA8-DBB402B33DD4}"/>
            </c:ext>
          </c:extLst>
        </c:ser>
        <c:ser>
          <c:idx val="2"/>
          <c:order val="4"/>
          <c:tx>
            <c:v>Gypsum S4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(2)'!$D$5,'pH S45678 (2)'!$D$9,'pH S45678 (2)'!$D$13,'pH S45678 (2)'!$D$17,'pH S45678 (2)'!$D$21)</c:f>
              <c:numCache>
                <c:formatCode>0.0000</c:formatCode>
                <c:ptCount val="5"/>
                <c:pt idx="0">
                  <c:v>12.4871</c:v>
                </c:pt>
                <c:pt idx="1">
                  <c:v>12.3263</c:v>
                </c:pt>
                <c:pt idx="2">
                  <c:v>11.7521</c:v>
                </c:pt>
                <c:pt idx="3">
                  <c:v>11.575799999999999</c:v>
                </c:pt>
                <c:pt idx="4">
                  <c:v>11.5168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4E28-4650-9EA8-DBB402B33DD4}"/>
            </c:ext>
          </c:extLst>
        </c:ser>
        <c:ser>
          <c:idx val="3"/>
          <c:order val="5"/>
          <c:tx>
            <c:v>BR S5</c:v>
          </c:tx>
          <c:spPr>
            <a:ln w="19050" cap="rnd">
              <a:solidFill>
                <a:srgbClr val="FF7C80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rgbClr val="FF7C80"/>
              </a:solidFill>
              <a:ln w="9525">
                <a:solidFill>
                  <a:srgbClr val="FF7C80"/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(2)'!$E$2,'pH S45678 (2)'!$E$6,'pH S45678 (2)'!$E$10,'pH S45678 (2)'!$E$14,'pH S45678 (2)'!$E$18)</c:f>
              <c:numCache>
                <c:formatCode>0.00</c:formatCode>
                <c:ptCount val="5"/>
                <c:pt idx="0">
                  <c:v>9.3410600000000006</c:v>
                </c:pt>
                <c:pt idx="1">
                  <c:v>9.1776300000000006</c:v>
                </c:pt>
                <c:pt idx="2">
                  <c:v>9.0723199999999995</c:v>
                </c:pt>
                <c:pt idx="3">
                  <c:v>8.9811800000000002</c:v>
                </c:pt>
                <c:pt idx="4">
                  <c:v>8.9164100000000008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4E28-4650-9EA8-DBB402B33DD4}"/>
            </c:ext>
          </c:extLst>
        </c:ser>
        <c:ser>
          <c:idx val="4"/>
          <c:order val="6"/>
          <c:tx>
            <c:v>Acai S5</c:v>
          </c:tx>
          <c:spPr>
            <a:ln w="19050" cap="rnd">
              <a:solidFill>
                <a:schemeClr val="accent5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(2)'!$E$3,'pH S45678 (2)'!$E$7,'pH S45678 (2)'!$E$11,'pH S45678 (2)'!$E$15,'pH S45678 (2)'!$E$19)</c:f>
              <c:numCache>
                <c:formatCode>0.00</c:formatCode>
                <c:ptCount val="5"/>
                <c:pt idx="0">
                  <c:v>9.34483</c:v>
                </c:pt>
                <c:pt idx="1">
                  <c:v>9.2146600000000003</c:v>
                </c:pt>
                <c:pt idx="2">
                  <c:v>9.0863399999999999</c:v>
                </c:pt>
                <c:pt idx="3">
                  <c:v>8.9264799999999997</c:v>
                </c:pt>
                <c:pt idx="4">
                  <c:v>8.8789700000000007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4E28-4650-9EA8-DBB402B33DD4}"/>
            </c:ext>
          </c:extLst>
        </c:ser>
        <c:ser>
          <c:idx val="5"/>
          <c:order val="7"/>
          <c:tx>
            <c:v>Soil S5</c:v>
          </c:tx>
          <c:spPr>
            <a:ln w="19050" cap="rnd">
              <a:solidFill>
                <a:schemeClr val="accent6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(2)'!$E$4,'pH S45678 (2)'!$E$8,'pH S45678 (2)'!$E$12,'pH S45678 (2)'!$E$16,'pH S45678 (2)'!$E$20)</c:f>
              <c:numCache>
                <c:formatCode>0.00</c:formatCode>
                <c:ptCount val="5"/>
                <c:pt idx="0">
                  <c:v>9.3438999999999997</c:v>
                </c:pt>
                <c:pt idx="1">
                  <c:v>9.1694700000000005</c:v>
                </c:pt>
                <c:pt idx="2">
                  <c:v>9.0784500000000001</c:v>
                </c:pt>
                <c:pt idx="3">
                  <c:v>8.9857399999999998</c:v>
                </c:pt>
                <c:pt idx="4">
                  <c:v>8.9179999999999993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4E28-4650-9EA8-DBB402B33DD4}"/>
            </c:ext>
          </c:extLst>
        </c:ser>
        <c:ser>
          <c:idx val="6"/>
          <c:order val="8"/>
          <c:tx>
            <c:v>Gypsum S5</c:v>
          </c:tx>
          <c:spPr>
            <a:ln w="19050" cap="rnd">
              <a:solidFill>
                <a:schemeClr val="accent1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(2)'!$E$5,'pH S45678 (2)'!$E$9,'pH S45678 (2)'!$E$13,'pH S45678 (2)'!$E$17,'pH S45678 (2)'!$E$21)</c:f>
              <c:numCache>
                <c:formatCode>0.00</c:formatCode>
                <c:ptCount val="5"/>
                <c:pt idx="0">
                  <c:v>9.59877</c:v>
                </c:pt>
                <c:pt idx="1">
                  <c:v>9.4328500000000002</c:v>
                </c:pt>
                <c:pt idx="2">
                  <c:v>9.1042400000000008</c:v>
                </c:pt>
                <c:pt idx="3">
                  <c:v>8.9373900000000006</c:v>
                </c:pt>
                <c:pt idx="4">
                  <c:v>8.9275800000000007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4E28-4650-9EA8-DBB402B33DD4}"/>
            </c:ext>
          </c:extLst>
        </c:ser>
        <c:ser>
          <c:idx val="7"/>
          <c:order val="9"/>
          <c:tx>
            <c:v>BR S6</c:v>
          </c:tx>
          <c:spPr>
            <a:ln w="19050" cap="rnd">
              <a:solidFill>
                <a:schemeClr val="accent2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(2)'!$F$2,'pH S45678 (2)'!$F$6,'pH S45678 (2)'!$F$10,'pH S45678 (2)'!$F$14,'pH S45678 (2)'!$F$18)</c:f>
              <c:numCache>
                <c:formatCode>0.00</c:formatCode>
                <c:ptCount val="5"/>
                <c:pt idx="0">
                  <c:v>7.6123599999999998</c:v>
                </c:pt>
                <c:pt idx="1">
                  <c:v>7.4573600000000004</c:v>
                </c:pt>
                <c:pt idx="2">
                  <c:v>7.2857099999999999</c:v>
                </c:pt>
                <c:pt idx="3">
                  <c:v>7.1008699999999996</c:v>
                </c:pt>
                <c:pt idx="4">
                  <c:v>7.0487799999999998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4E28-4650-9EA8-DBB402B33DD4}"/>
            </c:ext>
          </c:extLst>
        </c:ser>
        <c:ser>
          <c:idx val="8"/>
          <c:order val="10"/>
          <c:tx>
            <c:v>Acai S6</c:v>
          </c:tx>
          <c:spPr>
            <a:ln w="19050" cap="rnd">
              <a:solidFill>
                <a:schemeClr val="accent3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3">
                  <a:lumMod val="60000"/>
                </a:schemeClr>
              </a:solidFill>
              <a:ln w="9525">
                <a:solidFill>
                  <a:schemeClr val="accent3">
                    <a:lumMod val="6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(2)'!$F$3,'pH S45678 (2)'!$F$7,'pH S45678 (2)'!$F$11,'pH S45678 (2)'!$F$15,'pH S45678 (2)'!$F$19)</c:f>
              <c:numCache>
                <c:formatCode>0.00</c:formatCode>
                <c:ptCount val="5"/>
                <c:pt idx="0">
                  <c:v>7.6481399999999997</c:v>
                </c:pt>
                <c:pt idx="1">
                  <c:v>7.38734</c:v>
                </c:pt>
                <c:pt idx="2">
                  <c:v>7.2812200000000002</c:v>
                </c:pt>
                <c:pt idx="3">
                  <c:v>7.1596500000000001</c:v>
                </c:pt>
                <c:pt idx="4">
                  <c:v>7.0953099999999996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4E28-4650-9EA8-DBB402B33DD4}"/>
            </c:ext>
          </c:extLst>
        </c:ser>
        <c:ser>
          <c:idx val="9"/>
          <c:order val="11"/>
          <c:tx>
            <c:v>Soil S6</c:v>
          </c:tx>
          <c:spPr>
            <a:ln w="19050" cap="rnd">
              <a:solidFill>
                <a:schemeClr val="accent4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4">
                  <a:lumMod val="60000"/>
                </a:schemeClr>
              </a:solidFill>
              <a:ln w="9525">
                <a:solidFill>
                  <a:schemeClr val="accent4">
                    <a:lumMod val="6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(2)'!$F$4,'pH S45678 (2)'!$F$8,'pH S45678 (2)'!$F$12,'pH S45678 (2)'!$F$16,'pH S45678 (2)'!$F$20)</c:f>
              <c:numCache>
                <c:formatCode>0.00</c:formatCode>
                <c:ptCount val="5"/>
                <c:pt idx="0">
                  <c:v>7.9599200000000003</c:v>
                </c:pt>
                <c:pt idx="1">
                  <c:v>7.78918</c:v>
                </c:pt>
                <c:pt idx="2">
                  <c:v>7.2674700000000003</c:v>
                </c:pt>
                <c:pt idx="3">
                  <c:v>7.0776399999999997</c:v>
                </c:pt>
                <c:pt idx="4">
                  <c:v>7.0921500000000002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A-4E28-4650-9EA8-DBB402B33DD4}"/>
            </c:ext>
          </c:extLst>
        </c:ser>
        <c:ser>
          <c:idx val="10"/>
          <c:order val="12"/>
          <c:tx>
            <c:v>Gypsum S6</c:v>
          </c:tx>
          <c:spPr>
            <a:ln w="19050" cap="rnd">
              <a:solidFill>
                <a:schemeClr val="accent5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5">
                  <a:lumMod val="60000"/>
                </a:schemeClr>
              </a:solidFill>
              <a:ln w="9525">
                <a:solidFill>
                  <a:schemeClr val="accent5">
                    <a:lumMod val="6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(2)'!$F$5,'pH S45678 (2)'!$F$9,'pH S45678 (2)'!$F$13,'pH S45678 (2)'!$F$17,'pH S45678 (2)'!$F$21)</c:f>
              <c:numCache>
                <c:formatCode>0.00</c:formatCode>
                <c:ptCount val="5"/>
                <c:pt idx="0">
                  <c:v>7.4130399999999996</c:v>
                </c:pt>
                <c:pt idx="1">
                  <c:v>7.2650499999999996</c:v>
                </c:pt>
                <c:pt idx="2">
                  <c:v>7.1530500000000004</c:v>
                </c:pt>
                <c:pt idx="3">
                  <c:v>7.0785200000000001</c:v>
                </c:pt>
                <c:pt idx="4">
                  <c:v>7.0921500000000002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B-4E28-4650-9EA8-DBB402B33DD4}"/>
            </c:ext>
          </c:extLst>
        </c:ser>
        <c:ser>
          <c:idx val="13"/>
          <c:order val="13"/>
          <c:tx>
            <c:v>BR S7</c:v>
          </c:tx>
          <c:spPr>
            <a:ln w="19050" cap="rnd">
              <a:solidFill>
                <a:schemeClr val="accent2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2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(2)'!$G$2,'pH S45678 (2)'!$G$6,'pH S45678 (2)'!$G$10,'pH S45678 (2)'!$G$14,'pH S45678 (2)'!$G$18)</c:f>
              <c:numCache>
                <c:formatCode>0.00</c:formatCode>
                <c:ptCount val="5"/>
                <c:pt idx="0">
                  <c:v>9.4121100000000002</c:v>
                </c:pt>
                <c:pt idx="1">
                  <c:v>9.2312499999999993</c:v>
                </c:pt>
                <c:pt idx="2">
                  <c:v>9.0790100000000002</c:v>
                </c:pt>
                <c:pt idx="3">
                  <c:v>8.9834899999999998</c:v>
                </c:pt>
                <c:pt idx="4">
                  <c:v>8.9365799999999993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C-4E28-4650-9EA8-DBB402B33DD4}"/>
            </c:ext>
          </c:extLst>
        </c:ser>
        <c:ser>
          <c:idx val="14"/>
          <c:order val="14"/>
          <c:tx>
            <c:v>Acai S7</c:v>
          </c:tx>
          <c:spPr>
            <a:ln w="19050" cap="rnd">
              <a:solidFill>
                <a:schemeClr val="accent3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3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(2)'!$G$3,'pH S45678 (2)'!$G$7,'pH S45678 (2)'!$G$11,'pH S45678 (2)'!$G$15,'pH S45678 (2)'!$G$19)</c:f>
              <c:numCache>
                <c:formatCode>0.00</c:formatCode>
                <c:ptCount val="5"/>
                <c:pt idx="0">
                  <c:v>9.3978400000000004</c:v>
                </c:pt>
                <c:pt idx="1">
                  <c:v>9.2634100000000004</c:v>
                </c:pt>
                <c:pt idx="2">
                  <c:v>9.0993499999999994</c:v>
                </c:pt>
                <c:pt idx="3">
                  <c:v>8.9644200000000005</c:v>
                </c:pt>
                <c:pt idx="4">
                  <c:v>8.9075199999999999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D-4E28-4650-9EA8-DBB402B33DD4}"/>
            </c:ext>
          </c:extLst>
        </c:ser>
        <c:ser>
          <c:idx val="15"/>
          <c:order val="15"/>
          <c:tx>
            <c:v>Soil S7</c:v>
          </c:tx>
          <c:spPr>
            <a:ln w="19050" cap="rnd">
              <a:solidFill>
                <a:schemeClr val="accent4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4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(2)'!$G$4,'pH S45678 (2)'!$G$8,'pH S45678 (2)'!$G$12,'pH S45678 (2)'!$G$16,'pH S45678 (2)'!$G$20)</c:f>
              <c:numCache>
                <c:formatCode>0.00</c:formatCode>
                <c:ptCount val="5"/>
                <c:pt idx="0">
                  <c:v>9.4195799999999998</c:v>
                </c:pt>
                <c:pt idx="1">
                  <c:v>9.2028800000000004</c:v>
                </c:pt>
                <c:pt idx="2">
                  <c:v>9.0869700000000009</c:v>
                </c:pt>
                <c:pt idx="3">
                  <c:v>8.9948899999999998</c:v>
                </c:pt>
                <c:pt idx="4">
                  <c:v>8.9628200000000007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E-4E28-4650-9EA8-DBB402B33DD4}"/>
            </c:ext>
          </c:extLst>
        </c:ser>
        <c:ser>
          <c:idx val="16"/>
          <c:order val="16"/>
          <c:tx>
            <c:v>Gypsum S7</c:v>
          </c:tx>
          <c:spPr>
            <a:ln w="19050" cap="rnd">
              <a:solidFill>
                <a:schemeClr val="accent5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5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(2)'!$G$5,'pH S45678 (2)'!$G$9,'pH S45678 (2)'!$G$13,'pH S45678 (2)'!$G$17,'pH S45678 (2)'!$G$21)</c:f>
              <c:numCache>
                <c:formatCode>0.00</c:formatCode>
                <c:ptCount val="5"/>
                <c:pt idx="0">
                  <c:v>9.5625599999999995</c:v>
                </c:pt>
                <c:pt idx="1">
                  <c:v>9.2828999999999997</c:v>
                </c:pt>
                <c:pt idx="2">
                  <c:v>8.9238499999999998</c:v>
                </c:pt>
                <c:pt idx="3">
                  <c:v>8.7600700000000007</c:v>
                </c:pt>
                <c:pt idx="4">
                  <c:v>8.6671399999999998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F-4E28-4650-9EA8-DBB402B33DD4}"/>
            </c:ext>
          </c:extLst>
        </c:ser>
        <c:ser>
          <c:idx val="17"/>
          <c:order val="17"/>
          <c:tx>
            <c:v>BR S8</c:v>
          </c:tx>
          <c:spPr>
            <a:ln w="19050" cap="rnd">
              <a:solidFill>
                <a:schemeClr val="accent6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6">
                  <a:lumMod val="80000"/>
                  <a:lumOff val="20000"/>
                </a:schemeClr>
              </a:solidFill>
              <a:ln w="9525">
                <a:solidFill>
                  <a:schemeClr val="accent6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(2)'!$H$2,'pH S45678 (2)'!$H$6,'pH S45678 (2)'!$H$10,'pH S45678 (2)'!$H$14,'pH S45678 (2)'!$H$18)</c:f>
              <c:numCache>
                <c:formatCode>0.00</c:formatCode>
                <c:ptCount val="5"/>
                <c:pt idx="0">
                  <c:v>7.5552400000000004</c:v>
                </c:pt>
                <c:pt idx="1">
                  <c:v>7.3534800000000002</c:v>
                </c:pt>
                <c:pt idx="2">
                  <c:v>7.2214799999999997</c:v>
                </c:pt>
                <c:pt idx="3">
                  <c:v>7.1310200000000004</c:v>
                </c:pt>
                <c:pt idx="4">
                  <c:v>7.0545299999999997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0-4E28-4650-9EA8-DBB402B33DD4}"/>
            </c:ext>
          </c:extLst>
        </c:ser>
        <c:ser>
          <c:idx val="18"/>
          <c:order val="18"/>
          <c:tx>
            <c:v>Acai S8</c:v>
          </c:tx>
          <c:spPr>
            <a:ln w="19050" cap="rnd">
              <a:solidFill>
                <a:schemeClr val="accent1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1">
                  <a:lumMod val="80000"/>
                </a:schemeClr>
              </a:solidFill>
              <a:ln w="9525">
                <a:solidFill>
                  <a:schemeClr val="accent1">
                    <a:lumMod val="8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(2)'!$H$3,'pH S45678 (2)'!$H$7,'pH S45678 (2)'!$H$11,'pH S45678 (2)'!$H$15,'pH S45678 (2)'!$H$19)</c:f>
              <c:numCache>
                <c:formatCode>0.00</c:formatCode>
                <c:ptCount val="5"/>
                <c:pt idx="0">
                  <c:v>7.5389400000000002</c:v>
                </c:pt>
                <c:pt idx="1">
                  <c:v>7.3888400000000001</c:v>
                </c:pt>
                <c:pt idx="2">
                  <c:v>7.2367800000000004</c:v>
                </c:pt>
                <c:pt idx="3">
                  <c:v>7.0702100000000003</c:v>
                </c:pt>
                <c:pt idx="4">
                  <c:v>7.0182099999999998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1-4E28-4650-9EA8-DBB402B33DD4}"/>
            </c:ext>
          </c:extLst>
        </c:ser>
        <c:ser>
          <c:idx val="19"/>
          <c:order val="19"/>
          <c:tx>
            <c:v>Soil S8</c:v>
          </c:tx>
          <c:spPr>
            <a:ln w="19050" cap="rnd">
              <a:solidFill>
                <a:schemeClr val="accent2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2">
                  <a:lumMod val="80000"/>
                </a:schemeClr>
              </a:solidFill>
              <a:ln w="9525">
                <a:solidFill>
                  <a:schemeClr val="accent2">
                    <a:lumMod val="8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(2)'!$H$4,'pH S45678 (2)'!$H$8,'pH S45678 (2)'!$H$12,'pH S45678 (2)'!$H$16,'pH S45678 (2)'!$H$20)</c:f>
              <c:numCache>
                <c:formatCode>0.00</c:formatCode>
                <c:ptCount val="5"/>
                <c:pt idx="0">
                  <c:v>7.5745300000000002</c:v>
                </c:pt>
                <c:pt idx="1">
                  <c:v>7.32707</c:v>
                </c:pt>
                <c:pt idx="2">
                  <c:v>7.2265199999999998</c:v>
                </c:pt>
                <c:pt idx="3">
                  <c:v>7.1379000000000001</c:v>
                </c:pt>
                <c:pt idx="4">
                  <c:v>7.0660999999999996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2-4E28-4650-9EA8-DBB402B33DD4}"/>
            </c:ext>
          </c:extLst>
        </c:ser>
        <c:ser>
          <c:idx val="20"/>
          <c:order val="20"/>
          <c:tx>
            <c:v>Gypsum S8</c:v>
          </c:tx>
          <c:spPr>
            <a:ln w="19050" cap="rnd">
              <a:solidFill>
                <a:schemeClr val="accent3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3">
                  <a:lumMod val="80000"/>
                </a:schemeClr>
              </a:solidFill>
              <a:ln w="9525">
                <a:solidFill>
                  <a:schemeClr val="accent3">
                    <a:lumMod val="80000"/>
                  </a:schemeClr>
                </a:solidFill>
              </a:ln>
              <a:effectLst/>
            </c:spPr>
          </c:marker>
          <c:xVal>
            <c:numRef>
              <c:f>'pH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S45678 (2)'!$H$5,'pH S45678 (2)'!$H$9,'pH S45678 (2)'!$H$13,'pH S45678 (2)'!$H$17,'pH S45678 (2)'!$H$21)</c:f>
              <c:numCache>
                <c:formatCode>0.00</c:formatCode>
                <c:ptCount val="5"/>
                <c:pt idx="0">
                  <c:v>7.7744</c:v>
                </c:pt>
                <c:pt idx="1">
                  <c:v>7.4094100000000003</c:v>
                </c:pt>
                <c:pt idx="2">
                  <c:v>7.1297899999999998</c:v>
                </c:pt>
                <c:pt idx="3">
                  <c:v>7.0676100000000002</c:v>
                </c:pt>
                <c:pt idx="4">
                  <c:v>7.0419400000000003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3-4E28-4650-9EA8-DBB402B33D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15-4E28-4650-9EA8-DBB402B33DD4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'pH S45678 (2)'!$A$2:$A$6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('pH S45678 (2)'!$D$3,'pH S45678 (2)'!$D$7,'pH S45678 (2)'!$D$11,'pH S45678 (2)'!$D$15,'pH S45678 (2)'!$D$19)</c15:sqref>
                        </c15:formulaRef>
                      </c:ext>
                    </c:extLst>
                    <c:numCache>
                      <c:formatCode>0.0000</c:formatCode>
                      <c:ptCount val="5"/>
                      <c:pt idx="0">
                        <c:v>12.167899999999999</c:v>
                      </c:pt>
                      <c:pt idx="1">
                        <c:v>11.835900000000001</c:v>
                      </c:pt>
                      <c:pt idx="2">
                        <c:v>11.685600000000001</c:v>
                      </c:pt>
                      <c:pt idx="3">
                        <c:v>11.4811</c:v>
                      </c:pt>
                      <c:pt idx="4">
                        <c:v>11.381399999999999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16-4E28-4650-9EA8-DBB402B33DD4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51148049190480405"/>
              <c:y val="0.8837885600958235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  <c:min val="6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pH</a:t>
                </a:r>
              </a:p>
            </c:rich>
          </c:tx>
          <c:layout>
            <c:manualLayout>
              <c:xMode val="edge"/>
              <c:yMode val="edge"/>
              <c:x val="2.0046369583225216E-2"/>
              <c:y val="0.3927591646412683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9730620189330267"/>
          <c:y val="6.9122006281900281E-2"/>
          <c:w val="0.704009201097054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All Simulations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'Ca S45678 (5)'!$A$2:$A$6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(5)'!$D$2,'Ca S45678 (5)'!$D$6,'Ca S45678 (5)'!$D$10,'Ca S45678 (5)'!$D$14,'Ca S45678 (5)'!$D$18)</c:f>
              <c:numCache>
                <c:formatCode>0.00E+00</c:formatCode>
                <c:ptCount val="5"/>
                <c:pt idx="0">
                  <c:v>1.8133999999999999</c:v>
                </c:pt>
                <c:pt idx="1">
                  <c:v>0.91154000000000002</c:v>
                </c:pt>
                <c:pt idx="2">
                  <c:v>0.96460000000000001</c:v>
                </c:pt>
                <c:pt idx="3">
                  <c:v>0.70551999999999992</c:v>
                </c:pt>
                <c:pt idx="4">
                  <c:v>0.44995000000000002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6F8-44E9-9EB5-FCE252FB9364}"/>
            </c:ext>
          </c:extLst>
        </c:ser>
        <c:ser>
          <c:idx val="0"/>
          <c:order val="2"/>
          <c:tx>
            <c:v>Açaí All Simulations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'Ca S45678 (5)'!$A$2:$A$6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(5)'!$D$3,'Ca S45678 (5)'!$D$7,'Ca S45678 (5)'!$D$11,'Ca S45678 (5)'!$D$15,'Ca S45678 (5)'!$D$19)</c:f>
              <c:numCache>
                <c:formatCode>0.00E+00</c:formatCode>
                <c:ptCount val="5"/>
                <c:pt idx="0">
                  <c:v>1.4870000000000001</c:v>
                </c:pt>
                <c:pt idx="1">
                  <c:v>1.1077999999999999</c:v>
                </c:pt>
                <c:pt idx="2">
                  <c:v>0.98285</c:v>
                </c:pt>
                <c:pt idx="3">
                  <c:v>0.39355999999999997</c:v>
                </c:pt>
                <c:pt idx="4">
                  <c:v>0.40004000000000001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6F8-44E9-9EB5-FCE252FB9364}"/>
            </c:ext>
          </c:extLst>
        </c:ser>
        <c:ser>
          <c:idx val="1"/>
          <c:order val="3"/>
          <c:tx>
            <c:v>Soil All Simulations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'Ca S45678 (5)'!$A$2:$A$6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(5)'!$D$4,'Ca S45678 (5)'!$D$8,'Ca S45678 (5)'!$D$12,'Ca S45678 (5)'!$D$16,'Ca S45678 (5)'!$D$20)</c:f>
              <c:numCache>
                <c:formatCode>0.00E+00</c:formatCode>
                <c:ptCount val="5"/>
                <c:pt idx="0">
                  <c:v>1.4177</c:v>
                </c:pt>
                <c:pt idx="1">
                  <c:v>1.0169000000000001</c:v>
                </c:pt>
                <c:pt idx="2">
                  <c:v>1.0597000000000001</c:v>
                </c:pt>
                <c:pt idx="3">
                  <c:v>0.66383999999999999</c:v>
                </c:pt>
                <c:pt idx="4">
                  <c:v>0.36460000000000004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6F8-44E9-9EB5-FCE252FB9364}"/>
            </c:ext>
          </c:extLst>
        </c:ser>
        <c:ser>
          <c:idx val="2"/>
          <c:order val="4"/>
          <c:tx>
            <c:v>Gypsum All Simulations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'Ca S45678 (5)'!$A$2:$A$6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(5)'!$D$5,'Ca S45678 (5)'!$D$9,'Ca S45678 (5)'!$D$13,'Ca S45678 (5)'!$D$17,'Ca S45678 (5)'!$D$21)</c:f>
              <c:numCache>
                <c:formatCode>0.00E+00</c:formatCode>
                <c:ptCount val="5"/>
                <c:pt idx="0">
                  <c:v>12.721</c:v>
                </c:pt>
                <c:pt idx="1">
                  <c:v>12.437999999999999</c:v>
                </c:pt>
                <c:pt idx="2">
                  <c:v>2.4863</c:v>
                </c:pt>
                <c:pt idx="3">
                  <c:v>1.4736</c:v>
                </c:pt>
                <c:pt idx="4">
                  <c:v>1.8536999999999999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06F8-44E9-9EB5-FCE252FB936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5-06F8-44E9-9EB5-FCE252FB9364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'Ca S45678 (5)'!$A$2:$A$6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('Ca S45678 (5)'!$D$3,'Ca S45678 (5)'!$D$7,'Ca S45678 (5)'!$D$11,'Ca S45678 (5)'!$D$15,'Ca S45678 (5)'!$D$19)</c15:sqref>
                        </c15:formulaRef>
                      </c:ext>
                    </c:extLst>
                    <c:numCache>
                      <c:formatCode>0.00E+00</c:formatCode>
                      <c:ptCount val="5"/>
                      <c:pt idx="0">
                        <c:v>1.4870000000000001</c:v>
                      </c:pt>
                      <c:pt idx="1">
                        <c:v>1.1077999999999999</c:v>
                      </c:pt>
                      <c:pt idx="2">
                        <c:v>0.98285</c:v>
                      </c:pt>
                      <c:pt idx="3">
                        <c:v>0.39355999999999997</c:v>
                      </c:pt>
                      <c:pt idx="4">
                        <c:v>0.40004000000000001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6-06F8-44E9-9EB5-FCE252FB9364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49350296381491637"/>
              <c:y val="0.896257388025997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Concentration Ca (mmol/l)</a:t>
                </a:r>
              </a:p>
            </c:rich>
          </c:tx>
          <c:layout>
            <c:manualLayout>
              <c:xMode val="edge"/>
              <c:yMode val="edge"/>
              <c:x val="2.1227284791648239E-2"/>
              <c:y val="5.7824434975553243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50010581261611964"/>
          <c:y val="4.9696133681544179E-2"/>
          <c:w val="0.4747500663540653"/>
          <c:h val="0.425337247432599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7932867380341502"/>
          <c:y val="6.9122006281900281E-2"/>
          <c:w val="0.76243616738918873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All Simulations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'Al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(3)'!$D$2,'Al S45678 (3)'!$D$6,'Al S45678 (3)'!$D$10,'Al S45678 (3)'!$D$14,'Al S45678 (3)'!$D$18)</c:f>
              <c:numCache>
                <c:formatCode>0.00E+00</c:formatCode>
                <c:ptCount val="5"/>
                <c:pt idx="0">
                  <c:v>4.9882</c:v>
                </c:pt>
                <c:pt idx="1">
                  <c:v>2.3324000000000003</c:v>
                </c:pt>
                <c:pt idx="2">
                  <c:v>1.2608000000000001</c:v>
                </c:pt>
                <c:pt idx="3">
                  <c:v>0.93860999999999994</c:v>
                </c:pt>
                <c:pt idx="4">
                  <c:v>0.82923000000000002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8F9-4D54-855D-4A91E0032FF2}"/>
            </c:ext>
          </c:extLst>
        </c:ser>
        <c:ser>
          <c:idx val="0"/>
          <c:order val="2"/>
          <c:tx>
            <c:v>Açaí All Simulations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'Al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(3)'!$D$3,'Al S45678 (3)'!$D$7,'Al S45678 (3)'!$D$11,'Al S45678 (3)'!$D$15,'Al S45678 (3)'!$D$19)</c:f>
              <c:numCache>
                <c:formatCode>0.00E+00</c:formatCode>
                <c:ptCount val="5"/>
                <c:pt idx="0">
                  <c:v>3.7382</c:v>
                </c:pt>
                <c:pt idx="1">
                  <c:v>2.4697</c:v>
                </c:pt>
                <c:pt idx="2">
                  <c:v>1.3472</c:v>
                </c:pt>
                <c:pt idx="3">
                  <c:v>0.94156000000000006</c:v>
                </c:pt>
                <c:pt idx="4">
                  <c:v>0.79920000000000002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8F9-4D54-855D-4A91E0032FF2}"/>
            </c:ext>
          </c:extLst>
        </c:ser>
        <c:ser>
          <c:idx val="1"/>
          <c:order val="3"/>
          <c:tx>
            <c:v>Soil All Simulations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'Al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(3)'!$D$4,'Al S45678 (3)'!$D$8,'Al S45678 (3)'!$D$12,'Al S45678 (3)'!$D$16,'Al S45678 (3)'!$D$20)</c:f>
              <c:numCache>
                <c:formatCode>0.00E+00</c:formatCode>
                <c:ptCount val="5"/>
                <c:pt idx="0">
                  <c:v>4.8323999999999998</c:v>
                </c:pt>
                <c:pt idx="1">
                  <c:v>1.8548</c:v>
                </c:pt>
                <c:pt idx="2">
                  <c:v>1.3734999999999999</c:v>
                </c:pt>
                <c:pt idx="3">
                  <c:v>0.96382000000000001</c:v>
                </c:pt>
                <c:pt idx="4">
                  <c:v>0.99233000000000005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58F9-4D54-855D-4A91E0032FF2}"/>
            </c:ext>
          </c:extLst>
        </c:ser>
        <c:ser>
          <c:idx val="2"/>
          <c:order val="4"/>
          <c:tx>
            <c:v>Gypsum All Simulations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'Al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(3)'!$D$5,'Al S45678 (3)'!$D$9,'Al S45678 (3)'!$D$13,'Al S45678 (3)'!$D$17,'Al S45678 (3)'!$D$21)</c:f>
              <c:numCache>
                <c:formatCode>0.00E+00</c:formatCode>
                <c:ptCount val="5"/>
                <c:pt idx="0">
                  <c:v>8.5795999999999997E-3</c:v>
                </c:pt>
                <c:pt idx="1">
                  <c:v>2.9981999999999999E-3</c:v>
                </c:pt>
                <c:pt idx="2">
                  <c:v>0.15956000000000001</c:v>
                </c:pt>
                <c:pt idx="3">
                  <c:v>0.38514000000000004</c:v>
                </c:pt>
                <c:pt idx="4">
                  <c:v>0.48670000000000002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8F9-4D54-855D-4A91E0032F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5-58F9-4D54-855D-4A91E0032FF2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'Al S45678 (3)'!$A$2:$A$6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('Al S45678 (3)'!$D$3,'Al S45678 (3)'!$D$7,'Al S45678 (3)'!$D$11,'Al S45678 (3)'!$D$15,'Al S45678 (3)'!$D$19)</c15:sqref>
                        </c15:formulaRef>
                      </c:ext>
                    </c:extLst>
                    <c:numCache>
                      <c:formatCode>0.00E+00</c:formatCode>
                      <c:ptCount val="5"/>
                      <c:pt idx="0">
                        <c:v>3.7382</c:v>
                      </c:pt>
                      <c:pt idx="1">
                        <c:v>2.4697</c:v>
                      </c:pt>
                      <c:pt idx="2">
                        <c:v>1.3472</c:v>
                      </c:pt>
                      <c:pt idx="3">
                        <c:v>0.94156000000000006</c:v>
                      </c:pt>
                      <c:pt idx="4">
                        <c:v>0.79920000000000002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6-58F9-4D54-855D-4A91E0032FF2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51148049190480405"/>
              <c:y val="0.896257388025997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Concentration Al (mmol/l)</a:t>
                </a:r>
              </a:p>
            </c:rich>
          </c:tx>
          <c:layout>
            <c:manualLayout>
              <c:xMode val="edge"/>
              <c:yMode val="edge"/>
              <c:x val="2.1227284791648239E-2"/>
              <c:y val="7.1633416458852878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46415075643634435"/>
          <c:y val="1.8524063856107761E-2"/>
          <c:w val="0.51519950455631247"/>
          <c:h val="0.3567586938166394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24225002211802177"/>
          <c:y val="6.9122006281900281E-2"/>
          <c:w val="0.69502043705211014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All Simulations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'Fe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(4)'!$D$2,'Fe S45678 (4)'!$D$6,'Fe S45678 (4)'!$D$10,'Fe S45678 (4)'!$D$14,'Fe S45678 (4)'!$D$18)</c:f>
              <c:numCache>
                <c:formatCode>0.00E+00</c:formatCode>
                <c:ptCount val="5"/>
                <c:pt idx="0">
                  <c:v>5.6692000000000005E-7</c:v>
                </c:pt>
                <c:pt idx="1">
                  <c:v>5.6674000000000006E-7</c:v>
                </c:pt>
                <c:pt idx="2">
                  <c:v>1.2208E-3</c:v>
                </c:pt>
                <c:pt idx="3">
                  <c:v>2.6309000000000003E-3</c:v>
                </c:pt>
                <c:pt idx="4">
                  <c:v>8.7612000000000002E-3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DFB-4392-B751-A81A9B6640FE}"/>
            </c:ext>
          </c:extLst>
        </c:ser>
        <c:ser>
          <c:idx val="0"/>
          <c:order val="2"/>
          <c:tx>
            <c:v>Açaí All Simulations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'Fe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(4)'!$D$3,'Fe S45678 (4)'!$D$7,'Fe S45678 (4)'!$D$11,'Fe S45678 (4)'!$D$15,'Fe S45678 (4)'!$D$19)</c:f>
              <c:numCache>
                <c:formatCode>0.00E+00</c:formatCode>
                <c:ptCount val="5"/>
                <c:pt idx="0">
                  <c:v>1.3814E-2</c:v>
                </c:pt>
                <c:pt idx="1">
                  <c:v>4.1075E-2</c:v>
                </c:pt>
                <c:pt idx="2">
                  <c:v>0.17946999999999999</c:v>
                </c:pt>
                <c:pt idx="3">
                  <c:v>0.31430999999999998</c:v>
                </c:pt>
                <c:pt idx="4">
                  <c:v>0.34600000000000003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DFB-4392-B751-A81A9B6640FE}"/>
            </c:ext>
          </c:extLst>
        </c:ser>
        <c:ser>
          <c:idx val="1"/>
          <c:order val="3"/>
          <c:tx>
            <c:v>Soil All Simulations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'Fe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(4)'!$D$4,'Fe S45678 (4)'!$D$8,'Fe S45678 (4)'!$D$12,'Fe S45678 (4)'!$D$16,'Fe S45678 (4)'!$D$20)</c:f>
              <c:numCache>
                <c:formatCode>0.00E+00</c:formatCode>
                <c:ptCount val="5"/>
                <c:pt idx="0">
                  <c:v>4.6621999999999999E-4</c:v>
                </c:pt>
                <c:pt idx="1">
                  <c:v>1.5994999999999999E-2</c:v>
                </c:pt>
                <c:pt idx="2">
                  <c:v>6.1343000000000002E-2</c:v>
                </c:pt>
                <c:pt idx="3">
                  <c:v>6.0786E-2</c:v>
                </c:pt>
                <c:pt idx="4">
                  <c:v>0.12085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9DFB-4392-B751-A81A9B6640FE}"/>
            </c:ext>
          </c:extLst>
        </c:ser>
        <c:ser>
          <c:idx val="2"/>
          <c:order val="4"/>
          <c:tx>
            <c:v>Gypsum All Simulations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'Fe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(4)'!$D$5,'Fe S45678 (4)'!$D$9,'Fe S45678 (4)'!$D$13,'Fe S45678 (4)'!$D$17,'Fe S45678 (4)'!$D$21)</c:f>
              <c:numCache>
                <c:formatCode>0.00E+00</c:formatCode>
                <c:ptCount val="5"/>
                <c:pt idx="0">
                  <c:v>4.4336999999999996E-3</c:v>
                </c:pt>
                <c:pt idx="1">
                  <c:v>4.6933999999999995E-3</c:v>
                </c:pt>
                <c:pt idx="2">
                  <c:v>7.8322999999999999E-4</c:v>
                </c:pt>
                <c:pt idx="3">
                  <c:v>5.6664000000000005E-7</c:v>
                </c:pt>
                <c:pt idx="4">
                  <c:v>5.6662999999999999E-7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9DFB-4392-B751-A81A9B6640F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5-9DFB-4392-B751-A81A9B6640FE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'Fe S45678 (4)'!$A$2:$A$6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('Fe S45678 (4)'!$D$3,'Fe S45678 (4)'!$D$7,'Fe S45678 (4)'!$D$11,'Fe S45678 (4)'!$D$15,'Fe S45678 (4)'!$D$19)</c15:sqref>
                        </c15:formulaRef>
                      </c:ext>
                    </c:extLst>
                    <c:numCache>
                      <c:formatCode>0.00E+00</c:formatCode>
                      <c:ptCount val="5"/>
                      <c:pt idx="0">
                        <c:v>1.3814E-2</c:v>
                      </c:pt>
                      <c:pt idx="1">
                        <c:v>4.1075E-2</c:v>
                      </c:pt>
                      <c:pt idx="2">
                        <c:v>0.17946999999999999</c:v>
                      </c:pt>
                      <c:pt idx="3">
                        <c:v>0.31430999999999998</c:v>
                      </c:pt>
                      <c:pt idx="4">
                        <c:v>0.34600000000000003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6-9DFB-4392-B751-A81A9B6640FE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53844678403963553"/>
              <c:y val="0.896257388025997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Concentration Fe (mmol/l)</a:t>
                </a:r>
              </a:p>
            </c:rich>
          </c:tx>
          <c:layout>
            <c:manualLayout>
              <c:xMode val="edge"/>
              <c:yMode val="edge"/>
              <c:x val="1.6732902769176324E-2"/>
              <c:y val="4.6695760598503742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.0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23943165531274879"/>
          <c:y val="1.8524063856107761E-2"/>
          <c:w val="0.48373883039900911"/>
          <c:h val="0.4378060753627741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9730620189330267"/>
          <c:y val="6.9122006281900281E-2"/>
          <c:w val="0.704009201097054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All Simulations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'Ca S45678 (5)'!$A$2:$A$6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(5)'!$D$2,'Ca S45678 (5)'!$D$6,'Ca S45678 (5)'!$D$10,'Ca S45678 (5)'!$D$14,'Ca S45678 (5)'!$D$18)</c:f>
              <c:numCache>
                <c:formatCode>0.00E+00</c:formatCode>
                <c:ptCount val="5"/>
                <c:pt idx="0">
                  <c:v>1.8133999999999999</c:v>
                </c:pt>
                <c:pt idx="1">
                  <c:v>0.91154000000000002</c:v>
                </c:pt>
                <c:pt idx="2">
                  <c:v>0.96460000000000001</c:v>
                </c:pt>
                <c:pt idx="3">
                  <c:v>0.70551999999999992</c:v>
                </c:pt>
                <c:pt idx="4">
                  <c:v>0.44995000000000002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8C5-489E-99FE-BDAAB2496833}"/>
            </c:ext>
          </c:extLst>
        </c:ser>
        <c:ser>
          <c:idx val="0"/>
          <c:order val="2"/>
          <c:tx>
            <c:v>Açaí All Simulations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'Ca S45678 (5)'!$A$2:$A$6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(5)'!$D$3,'Ca S45678 (5)'!$D$7,'Ca S45678 (5)'!$D$11,'Ca S45678 (5)'!$D$15,'Ca S45678 (5)'!$D$19)</c:f>
              <c:numCache>
                <c:formatCode>0.00E+00</c:formatCode>
                <c:ptCount val="5"/>
                <c:pt idx="0">
                  <c:v>1.4870000000000001</c:v>
                </c:pt>
                <c:pt idx="1">
                  <c:v>1.1077999999999999</c:v>
                </c:pt>
                <c:pt idx="2">
                  <c:v>0.98285</c:v>
                </c:pt>
                <c:pt idx="3">
                  <c:v>0.39355999999999997</c:v>
                </c:pt>
                <c:pt idx="4">
                  <c:v>0.40004000000000001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8C5-489E-99FE-BDAAB2496833}"/>
            </c:ext>
          </c:extLst>
        </c:ser>
        <c:ser>
          <c:idx val="1"/>
          <c:order val="3"/>
          <c:tx>
            <c:v>Soil All Simulations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'Ca S45678 (5)'!$A$2:$A$6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(5)'!$D$4,'Ca S45678 (5)'!$D$8,'Ca S45678 (5)'!$D$12,'Ca S45678 (5)'!$D$16,'Ca S45678 (5)'!$D$20)</c:f>
              <c:numCache>
                <c:formatCode>0.00E+00</c:formatCode>
                <c:ptCount val="5"/>
                <c:pt idx="0">
                  <c:v>1.4177</c:v>
                </c:pt>
                <c:pt idx="1">
                  <c:v>1.0169000000000001</c:v>
                </c:pt>
                <c:pt idx="2">
                  <c:v>1.0597000000000001</c:v>
                </c:pt>
                <c:pt idx="3">
                  <c:v>0.66383999999999999</c:v>
                </c:pt>
                <c:pt idx="4">
                  <c:v>0.36460000000000004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8C5-489E-99FE-BDAAB2496833}"/>
            </c:ext>
          </c:extLst>
        </c:ser>
        <c:ser>
          <c:idx val="2"/>
          <c:order val="4"/>
          <c:tx>
            <c:v>Gypsum All Simulations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'Ca S45678 (5)'!$A$2:$A$6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(5)'!$D$5,'Ca S45678 (5)'!$D$9,'Ca S45678 (5)'!$D$13,'Ca S45678 (5)'!$D$17,'Ca S45678 (5)'!$D$21)</c:f>
              <c:numCache>
                <c:formatCode>0.00E+00</c:formatCode>
                <c:ptCount val="5"/>
                <c:pt idx="0">
                  <c:v>12.721</c:v>
                </c:pt>
                <c:pt idx="1">
                  <c:v>12.437999999999999</c:v>
                </c:pt>
                <c:pt idx="2">
                  <c:v>2.4863</c:v>
                </c:pt>
                <c:pt idx="3">
                  <c:v>1.4736</c:v>
                </c:pt>
                <c:pt idx="4">
                  <c:v>1.8536999999999999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08C5-489E-99FE-BDAAB249683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5-08C5-489E-99FE-BDAAB2496833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'Ca S45678 (5)'!$A$2:$A$6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('Ca S45678 (5)'!$D$3,'Ca S45678 (5)'!$D$7,'Ca S45678 (5)'!$D$11,'Ca S45678 (5)'!$D$15,'Ca S45678 (5)'!$D$19)</c15:sqref>
                        </c15:formulaRef>
                      </c:ext>
                    </c:extLst>
                    <c:numCache>
                      <c:formatCode>0.00E+00</c:formatCode>
                      <c:ptCount val="5"/>
                      <c:pt idx="0">
                        <c:v>1.4870000000000001</c:v>
                      </c:pt>
                      <c:pt idx="1">
                        <c:v>1.1077999999999999</c:v>
                      </c:pt>
                      <c:pt idx="2">
                        <c:v>0.98285</c:v>
                      </c:pt>
                      <c:pt idx="3">
                        <c:v>0.39355999999999997</c:v>
                      </c:pt>
                      <c:pt idx="4">
                        <c:v>0.40004000000000001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6-08C5-489E-99FE-BDAAB2496833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49350296381491637"/>
              <c:y val="0.896257388025997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Concentration Ca (mmol/l)</a:t>
                </a:r>
              </a:p>
            </c:rich>
          </c:tx>
          <c:layout>
            <c:manualLayout>
              <c:xMode val="edge"/>
              <c:yMode val="edge"/>
              <c:x val="2.1227284791648239E-2"/>
              <c:y val="5.7824434975553243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50010581261611964"/>
          <c:y val="4.9696133681544179E-2"/>
          <c:w val="0.4747500663540653"/>
          <c:h val="0.425337247432599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22146873764067163"/>
          <c:y val="5.3965936739659368E-2"/>
          <c:w val="0.65752669614928272"/>
          <c:h val="0.76667509626990049"/>
        </c:manualLayout>
      </c:layout>
      <c:scatterChart>
        <c:scatterStyle val="lineMarker"/>
        <c:varyColors val="0"/>
        <c:ser>
          <c:idx val="11"/>
          <c:order val="0"/>
          <c:tx>
            <c:v>BR S4-7-8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s56'!$D$2,'Alk s478 and s56'!$D$6,'Alk s478 and s56'!$D$10,'Alk s478 and s56'!$D$14,'Alk s478 and s56'!$D$18)</c:f>
              <c:numCache>
                <c:formatCode>0.00</c:formatCode>
                <c:ptCount val="5"/>
                <c:pt idx="0">
                  <c:v>37.869999999999997</c:v>
                </c:pt>
                <c:pt idx="1">
                  <c:v>19.190000000000001</c:v>
                </c:pt>
                <c:pt idx="2">
                  <c:v>12.39</c:v>
                </c:pt>
                <c:pt idx="3">
                  <c:v>9.3800000000000008</c:v>
                </c:pt>
                <c:pt idx="4">
                  <c:v>7.89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FE9-4BB2-B5C8-1EC1D0529566}"/>
            </c:ext>
          </c:extLst>
        </c:ser>
        <c:ser>
          <c:idx val="0"/>
          <c:order val="2"/>
          <c:tx>
            <c:v>Açaí S4-7-8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s56'!$D$3,'Alk s478 and s56'!$D$7,'Alk s478 and s56'!$D$11,'Alk s478 and s56'!$D$15,'Alk s478 and s56'!$D$19)</c:f>
              <c:numCache>
                <c:formatCode>0.00</c:formatCode>
                <c:ptCount val="5"/>
                <c:pt idx="0">
                  <c:v>32.700000000000003</c:v>
                </c:pt>
                <c:pt idx="1">
                  <c:v>21.13</c:v>
                </c:pt>
                <c:pt idx="2">
                  <c:v>13.32</c:v>
                </c:pt>
                <c:pt idx="3">
                  <c:v>8.84</c:v>
                </c:pt>
                <c:pt idx="4">
                  <c:v>7.7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FE9-4BB2-B5C8-1EC1D0529566}"/>
            </c:ext>
          </c:extLst>
        </c:ser>
        <c:ser>
          <c:idx val="1"/>
          <c:order val="3"/>
          <c:tx>
            <c:v>Soil S4-7-8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s56'!$D$4,'Alk s478 and s56'!$D$8,'Alk s478 and s56'!$D$12,'Alk s478 and s56'!$D$16,'Alk s478 and s56'!$D$20)</c:f>
              <c:numCache>
                <c:formatCode>0.00</c:formatCode>
                <c:ptCount val="5"/>
                <c:pt idx="0">
                  <c:v>36.479999999999997</c:v>
                </c:pt>
                <c:pt idx="1">
                  <c:v>17.170000000000002</c:v>
                </c:pt>
                <c:pt idx="2">
                  <c:v>12.99</c:v>
                </c:pt>
                <c:pt idx="3">
                  <c:v>9.5299999999999994</c:v>
                </c:pt>
                <c:pt idx="4">
                  <c:v>8.6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FFE9-4BB2-B5C8-1EC1D0529566}"/>
            </c:ext>
          </c:extLst>
        </c:ser>
        <c:ser>
          <c:idx val="2"/>
          <c:order val="4"/>
          <c:tx>
            <c:v>Gypsum S4-7-8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s56'!$D$5,'Alk s478 and s56'!$D$9,'Alk s478 and s56'!$D$13,'Alk s478 and s56'!$D$17,'Alk s478 and s56'!$D$21)</c:f>
              <c:numCache>
                <c:formatCode>0.00</c:formatCode>
                <c:ptCount val="5"/>
                <c:pt idx="0">
                  <c:v>57.03</c:v>
                </c:pt>
                <c:pt idx="1">
                  <c:v>37.1</c:v>
                </c:pt>
                <c:pt idx="2">
                  <c:v>9.9600000000000009</c:v>
                </c:pt>
                <c:pt idx="3">
                  <c:v>7.14</c:v>
                </c:pt>
                <c:pt idx="4">
                  <c:v>7.53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FFE9-4BB2-B5C8-1EC1D0529566}"/>
            </c:ext>
          </c:extLst>
        </c:ser>
        <c:ser>
          <c:idx val="3"/>
          <c:order val="5"/>
          <c:tx>
            <c:v>BR S5-6</c:v>
          </c:tx>
          <c:spPr>
            <a:ln w="19050" cap="rnd">
              <a:solidFill>
                <a:srgbClr val="FF7C80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rgbClr val="FF7C80"/>
              </a:solidFill>
              <a:ln w="9525">
                <a:solidFill>
                  <a:srgbClr val="FF7C80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('Alk s478 and s56'!$I$2,'Alk s478 and s56'!$I$6,'Alk s478 and s56'!$I$10,'Alk s478 and s56'!$I$14,'Alk s478 and s56'!$I$18)</c:f>
                <c:numCache>
                  <c:formatCode>General</c:formatCode>
                  <c:ptCount val="5"/>
                  <c:pt idx="0">
                    <c:v>5.49999999999784E-3</c:v>
                  </c:pt>
                  <c:pt idx="1">
                    <c:v>1.7000000000031434E-3</c:v>
                  </c:pt>
                  <c:pt idx="2">
                    <c:v>5.9999999999860165E-4</c:v>
                  </c:pt>
                  <c:pt idx="3">
                    <c:v>4.0000000000084412E-4</c:v>
                  </c:pt>
                  <c:pt idx="4">
                    <c:v>2.7000000000043656E-4</c:v>
                  </c:pt>
                </c:numCache>
              </c:numRef>
            </c:plus>
            <c:minus>
              <c:numRef>
                <c:f>('Alk s478 and s56'!$I$2,'Alk s478 and s56'!$I$6,'Alk s478 and s56'!$I$10,'Alk s478 and s56'!$I$14,'Alk s478 and s56'!$I$18)</c:f>
                <c:numCache>
                  <c:formatCode>General</c:formatCode>
                  <c:ptCount val="5"/>
                  <c:pt idx="0">
                    <c:v>5.49999999999784E-3</c:v>
                  </c:pt>
                  <c:pt idx="1">
                    <c:v>1.7000000000031434E-3</c:v>
                  </c:pt>
                  <c:pt idx="2">
                    <c:v>5.9999999999860165E-4</c:v>
                  </c:pt>
                  <c:pt idx="3">
                    <c:v>4.0000000000084412E-4</c:v>
                  </c:pt>
                  <c:pt idx="4">
                    <c:v>2.7000000000043656E-4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s56'!$E$2,'Alk s478 and s56'!$E$6,'Alk s478 and s56'!$E$10,'Alk s478 and s56'!$E$14,'Alk s478 and s56'!$E$18)</c:f>
              <c:numCache>
                <c:formatCode>0.00</c:formatCode>
                <c:ptCount val="5"/>
                <c:pt idx="0">
                  <c:v>31.297800000000002</c:v>
                </c:pt>
                <c:pt idx="1">
                  <c:v>19.661499999999997</c:v>
                </c:pt>
                <c:pt idx="2">
                  <c:v>12.9991</c:v>
                </c:pt>
                <c:pt idx="3">
                  <c:v>10.2791</c:v>
                </c:pt>
                <c:pt idx="4">
                  <c:v>8.8807299999999998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FFE9-4BB2-B5C8-1EC1D0529566}"/>
            </c:ext>
          </c:extLst>
        </c:ser>
        <c:ser>
          <c:idx val="4"/>
          <c:order val="6"/>
          <c:tx>
            <c:v>Açaí S5-6</c:v>
          </c:tx>
          <c:spPr>
            <a:ln w="19050" cap="rnd">
              <a:solidFill>
                <a:schemeClr val="accent5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('Alk s478 and s56'!$I$3,'Alk s478 and s56'!$I$7,'Alk s478 and s56'!$I$11,'Alk s478 and s56'!$I$15,'Alk s478 and s56'!$I$19)</c:f>
                <c:numCache>
                  <c:formatCode>General</c:formatCode>
                  <c:ptCount val="5"/>
                  <c:pt idx="0">
                    <c:v>2.6999999999972601E-3</c:v>
                  </c:pt>
                  <c:pt idx="1">
                    <c:v>1.2999999999987466E-3</c:v>
                  </c:pt>
                  <c:pt idx="2">
                    <c:v>4.0000000000084412E-4</c:v>
                  </c:pt>
                  <c:pt idx="3">
                    <c:v>2.2000000000055309E-4</c:v>
                  </c:pt>
                  <c:pt idx="4">
                    <c:v>1.7000000000066962E-4</c:v>
                  </c:pt>
                </c:numCache>
              </c:numRef>
            </c:plus>
            <c:minus>
              <c:numRef>
                <c:f>('Alk s478 and s56'!$I$3,'Alk s478 and s56'!$I$7,'Alk s478 and s56'!$I$11,'Alk s478 and s56'!$I$15,'Alk s478 and s56'!$I$19)</c:f>
                <c:numCache>
                  <c:formatCode>General</c:formatCode>
                  <c:ptCount val="5"/>
                  <c:pt idx="0">
                    <c:v>2.6999999999972601E-3</c:v>
                  </c:pt>
                  <c:pt idx="1">
                    <c:v>1.2999999999987466E-3</c:v>
                  </c:pt>
                  <c:pt idx="2">
                    <c:v>4.0000000000084412E-4</c:v>
                  </c:pt>
                  <c:pt idx="3">
                    <c:v>2.2000000000055309E-4</c:v>
                  </c:pt>
                  <c:pt idx="4">
                    <c:v>1.7000000000066962E-4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s56'!$E$3,'Alk s478 and s56'!$E$7,'Alk s478 and s56'!$E$11,'Alk s478 and s56'!$E$15,'Alk s478 and s56'!$E$19)</c:f>
              <c:numCache>
                <c:formatCode>0.00</c:formatCode>
                <c:ptCount val="5"/>
                <c:pt idx="0">
                  <c:v>21.973300000000002</c:v>
                </c:pt>
                <c:pt idx="1">
                  <c:v>15.648300000000001</c:v>
                </c:pt>
                <c:pt idx="2">
                  <c:v>9.1776</c:v>
                </c:pt>
                <c:pt idx="3">
                  <c:v>7.2652899999999994</c:v>
                </c:pt>
                <c:pt idx="4">
                  <c:v>6.6032799999999998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FFE9-4BB2-B5C8-1EC1D0529566}"/>
            </c:ext>
          </c:extLst>
        </c:ser>
        <c:ser>
          <c:idx val="5"/>
          <c:order val="7"/>
          <c:tx>
            <c:v>Soil S5-6</c:v>
          </c:tx>
          <c:spPr>
            <a:ln w="19050" cap="rnd">
              <a:solidFill>
                <a:schemeClr val="accent6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('Alk s478 and s56'!$I$4,'Alk s478 and s56'!$I$8,'Alk s478 and s56'!$I$12,'Alk s478 and s56'!$I$16,'Alk s478 and s56'!$I$20)</c:f>
                <c:numCache>
                  <c:formatCode>General</c:formatCode>
                  <c:ptCount val="5"/>
                  <c:pt idx="0">
                    <c:v>5.6999999999973738E-3</c:v>
                  </c:pt>
                  <c:pt idx="1">
                    <c:v>1.2000000000043087E-3</c:v>
                  </c:pt>
                  <c:pt idx="2">
                    <c:v>7.0000000000192131E-4</c:v>
                  </c:pt>
                  <c:pt idx="3">
                    <c:v>2.5999999999992696E-4</c:v>
                  </c:pt>
                  <c:pt idx="4">
                    <c:v>2.5000000000030553E-4</c:v>
                  </c:pt>
                </c:numCache>
              </c:numRef>
            </c:plus>
            <c:minus>
              <c:numRef>
                <c:f>('Alk s478 and s56'!$I$4,'Alk s478 and s56'!$I$8,'Alk s478 and s56'!$I$12,'Alk s478 and s56'!$I$16,'Alk s478 and s56'!$I$20)</c:f>
                <c:numCache>
                  <c:formatCode>General</c:formatCode>
                  <c:ptCount val="5"/>
                  <c:pt idx="0">
                    <c:v>5.6999999999973738E-3</c:v>
                  </c:pt>
                  <c:pt idx="1">
                    <c:v>1.2000000000043087E-3</c:v>
                  </c:pt>
                  <c:pt idx="2">
                    <c:v>7.0000000000192131E-4</c:v>
                  </c:pt>
                  <c:pt idx="3">
                    <c:v>2.5999999999992696E-4</c:v>
                  </c:pt>
                  <c:pt idx="4">
                    <c:v>2.5000000000030553E-4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s56'!$E$4,'Alk s478 and s56'!$E$8,'Alk s478 and s56'!$E$12,'Alk s478 and s56'!$E$16,'Alk s478 and s56'!$E$20)</c:f>
              <c:numCache>
                <c:formatCode>0.00</c:formatCode>
                <c:ptCount val="5"/>
                <c:pt idx="0">
                  <c:v>32.848199999999999</c:v>
                </c:pt>
                <c:pt idx="1">
                  <c:v>16.788999999999998</c:v>
                </c:pt>
                <c:pt idx="2">
                  <c:v>12.637799999999999</c:v>
                </c:pt>
                <c:pt idx="3">
                  <c:v>7.92849</c:v>
                </c:pt>
                <c:pt idx="4">
                  <c:v>7.63009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FFE9-4BB2-B5C8-1EC1D0529566}"/>
            </c:ext>
          </c:extLst>
        </c:ser>
        <c:ser>
          <c:idx val="6"/>
          <c:order val="8"/>
          <c:tx>
            <c:v>Gypsum S5-6</c:v>
          </c:tx>
          <c:spPr>
            <a:ln w="19050" cap="rnd">
              <a:solidFill>
                <a:schemeClr val="accent1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('Alk s478 and s56'!$I$5,'Alk s478 and s56'!$I$9,'Alk s478 and s56'!$I$13,'Alk s478 and s56'!$I$17,'Alk s478 and s56'!$I$21)</c:f>
                <c:numCache>
                  <c:formatCode>General</c:formatCode>
                  <c:ptCount val="5"/>
                  <c:pt idx="0">
                    <c:v>9.9999999998434674E-6</c:v>
                  </c:pt>
                  <c:pt idx="1">
                    <c:v>1.0000000000065512E-5</c:v>
                  </c:pt>
                  <c:pt idx="2">
                    <c:v>7.0000000000014495E-5</c:v>
                  </c:pt>
                  <c:pt idx="3">
                    <c:v>1.4000000000002899E-4</c:v>
                  </c:pt>
                  <c:pt idx="4">
                    <c:v>1.6999999999978144E-4</c:v>
                  </c:pt>
                </c:numCache>
              </c:numRef>
            </c:plus>
            <c:minus>
              <c:numRef>
                <c:f>('Alk s478 and s56'!$I$5,'Alk s478 and s56'!$I$9,'Alk s478 and s56'!$I$13,'Alk s478 and s56'!$I$17,'Alk s478 and s56'!$I$21)</c:f>
                <c:numCache>
                  <c:formatCode>General</c:formatCode>
                  <c:ptCount val="5"/>
                  <c:pt idx="0">
                    <c:v>9.9999999998434674E-6</c:v>
                  </c:pt>
                  <c:pt idx="1">
                    <c:v>1.0000000000065512E-5</c:v>
                  </c:pt>
                  <c:pt idx="2">
                    <c:v>7.0000000000014495E-5</c:v>
                  </c:pt>
                  <c:pt idx="3">
                    <c:v>1.4000000000002899E-4</c:v>
                  </c:pt>
                  <c:pt idx="4">
                    <c:v>1.6999999999978144E-4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s56'!$E$5,'Alk s478 and s56'!$E$9,'Alk s478 and s56'!$E$13,'Alk s478 and s56'!$E$17,'Alk s478 and s56'!$E$21)</c:f>
              <c:numCache>
                <c:formatCode>0.00</c:formatCode>
                <c:ptCount val="5"/>
                <c:pt idx="0">
                  <c:v>1.58731</c:v>
                </c:pt>
                <c:pt idx="1">
                  <c:v>1.6909099999999999</c:v>
                </c:pt>
                <c:pt idx="2">
                  <c:v>5.1327400000000001</c:v>
                </c:pt>
                <c:pt idx="3">
                  <c:v>6.8420299999999994</c:v>
                </c:pt>
                <c:pt idx="4">
                  <c:v>6.99404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FFE9-4BB2-B5C8-1EC1D052956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9-FFE9-4BB2-B5C8-1EC1D0529566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'Alk s478 and s56'!$A$2:$A$6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('Alk s478 and s56'!$D$3,'Alk s478 and s56'!$D$7,'Alk s478 and s56'!$D$11,'Alk s478 and s56'!$D$15,'Alk s478 and s56'!$D$19)</c15:sqref>
                        </c15:formulaRef>
                      </c:ext>
                    </c:extLst>
                    <c:numCache>
                      <c:formatCode>0.00</c:formatCode>
                      <c:ptCount val="5"/>
                      <c:pt idx="0">
                        <c:v>32.700000000000003</c:v>
                      </c:pt>
                      <c:pt idx="1">
                        <c:v>21.13</c:v>
                      </c:pt>
                      <c:pt idx="2">
                        <c:v>13.32</c:v>
                      </c:pt>
                      <c:pt idx="3">
                        <c:v>8.84</c:v>
                      </c:pt>
                      <c:pt idx="4">
                        <c:v>7.7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A-FFE9-4BB2-B5C8-1EC1D0529566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50102946120498992"/>
              <c:y val="0.9024623480668407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Alkalinity</a:t>
                </a:r>
                <a:r>
                  <a:rPr lang="nb-NO" baseline="0"/>
                  <a:t> (mmol/l)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57605945324250196"/>
          <c:y val="1.0036424686315706E-2"/>
          <c:w val="0.4073718481818987"/>
          <c:h val="0.589295462132071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4275899336112399"/>
          <c:y val="4.118848653667595E-2"/>
          <c:w val="0.50351026709896551"/>
          <c:h val="0.81484007966340888"/>
        </c:manualLayout>
      </c:layout>
      <c:scatterChart>
        <c:scatterStyle val="lineMarker"/>
        <c:varyColors val="0"/>
        <c:ser>
          <c:idx val="11"/>
          <c:order val="0"/>
          <c:tx>
            <c:v>BR S4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Simulation'!$D$2,'pH Simulation'!$D$6,'pH Simulation'!$D$10,'pH Simulation'!$D$14,'pH Simulation'!$D$18)</c:f>
              <c:numCache>
                <c:formatCode>0.0000</c:formatCode>
                <c:ptCount val="5"/>
                <c:pt idx="0">
                  <c:v>12.1759</c:v>
                </c:pt>
                <c:pt idx="1">
                  <c:v>11.8001</c:v>
                </c:pt>
                <c:pt idx="2">
                  <c:v>11.655099999999999</c:v>
                </c:pt>
                <c:pt idx="3">
                  <c:v>11.5318</c:v>
                </c:pt>
                <c:pt idx="4">
                  <c:v>11.4299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F23-4A0C-9175-7E21248243A6}"/>
            </c:ext>
          </c:extLst>
        </c:ser>
        <c:ser>
          <c:idx val="0"/>
          <c:order val="2"/>
          <c:tx>
            <c:v>Açaí S4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Simulation'!$D$3,'pH Simulation'!$D$7,'pH Simulation'!$D$11,'pH Simulation'!$D$15,'pH Simulation'!$D$19)</c:f>
              <c:numCache>
                <c:formatCode>0.0000</c:formatCode>
                <c:ptCount val="5"/>
                <c:pt idx="0">
                  <c:v>12.167899999999999</c:v>
                </c:pt>
                <c:pt idx="1">
                  <c:v>11.835900000000001</c:v>
                </c:pt>
                <c:pt idx="2">
                  <c:v>11.685600000000001</c:v>
                </c:pt>
                <c:pt idx="3">
                  <c:v>11.4811</c:v>
                </c:pt>
                <c:pt idx="4">
                  <c:v>11.381399999999999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F23-4A0C-9175-7E21248243A6}"/>
            </c:ext>
          </c:extLst>
        </c:ser>
        <c:ser>
          <c:idx val="1"/>
          <c:order val="3"/>
          <c:tx>
            <c:v>Soil S4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Simulation'!$D$4,'pH Simulation'!$D$8,'pH Simulation'!$D$12,'pH Simulation'!$D$16,'pH Simulation'!$D$20)</c:f>
              <c:numCache>
                <c:formatCode>0.0000</c:formatCode>
                <c:ptCount val="5"/>
                <c:pt idx="0">
                  <c:v>12.0337</c:v>
                </c:pt>
                <c:pt idx="1">
                  <c:v>11.7773</c:v>
                </c:pt>
                <c:pt idx="2">
                  <c:v>11.6309</c:v>
                </c:pt>
                <c:pt idx="3">
                  <c:v>11.508100000000001</c:v>
                </c:pt>
                <c:pt idx="4">
                  <c:v>11.428000000000001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F23-4A0C-9175-7E21248243A6}"/>
            </c:ext>
          </c:extLst>
        </c:ser>
        <c:ser>
          <c:idx val="2"/>
          <c:order val="4"/>
          <c:tx>
            <c:v>Gypsum S4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Simulation'!$D$5,'pH Simulation'!$D$9,'pH Simulation'!$D$13,'pH Simulation'!$D$17,'pH Simulation'!$D$21)</c:f>
              <c:numCache>
                <c:formatCode>0.0000</c:formatCode>
                <c:ptCount val="5"/>
                <c:pt idx="0">
                  <c:v>12.4871</c:v>
                </c:pt>
                <c:pt idx="1">
                  <c:v>12.3263</c:v>
                </c:pt>
                <c:pt idx="2">
                  <c:v>11.7521</c:v>
                </c:pt>
                <c:pt idx="3">
                  <c:v>11.575799999999999</c:v>
                </c:pt>
                <c:pt idx="4">
                  <c:v>11.5168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EF23-4A0C-9175-7E21248243A6}"/>
            </c:ext>
          </c:extLst>
        </c:ser>
        <c:ser>
          <c:idx val="3"/>
          <c:order val="5"/>
          <c:tx>
            <c:v>BR S5-7</c:v>
          </c:tx>
          <c:spPr>
            <a:ln w="19050" cap="rnd">
              <a:solidFill>
                <a:srgbClr val="FF7C80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rgbClr val="FF7C80"/>
              </a:solidFill>
              <a:ln w="9525">
                <a:solidFill>
                  <a:srgbClr val="FF7C80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Simulation'!$I$2,'pH Simulation'!$I$6,'pH Simulation'!$I$10,'pH Simulation'!$I$14,'pH Simulation'!$I$18)</c:f>
                <c:numCache>
                  <c:formatCode>General</c:formatCode>
                  <c:ptCount val="5"/>
                  <c:pt idx="0">
                    <c:v>7.1049999999999613E-2</c:v>
                  </c:pt>
                  <c:pt idx="1">
                    <c:v>5.3619999999998669E-2</c:v>
                  </c:pt>
                  <c:pt idx="2">
                    <c:v>6.6900000000007509E-3</c:v>
                  </c:pt>
                  <c:pt idx="3">
                    <c:v>2.3099999999995902E-3</c:v>
                  </c:pt>
                  <c:pt idx="4">
                    <c:v>2.0169999999998467E-2</c:v>
                  </c:pt>
                </c:numCache>
              </c:numRef>
            </c:plus>
            <c:minus>
              <c:numRef>
                <c:f>('pH Simulation'!$I$2,'pH Simulation'!$I$6,'pH Simulation'!$I$10,'pH Simulation'!$I$14,'pH Simulation'!$I$18)</c:f>
                <c:numCache>
                  <c:formatCode>General</c:formatCode>
                  <c:ptCount val="5"/>
                  <c:pt idx="0">
                    <c:v>7.1049999999999613E-2</c:v>
                  </c:pt>
                  <c:pt idx="1">
                    <c:v>5.3619999999998669E-2</c:v>
                  </c:pt>
                  <c:pt idx="2">
                    <c:v>6.6900000000007509E-3</c:v>
                  </c:pt>
                  <c:pt idx="3">
                    <c:v>2.3099999999995902E-3</c:v>
                  </c:pt>
                  <c:pt idx="4">
                    <c:v>2.0169999999998467E-2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Simulation'!$E$2,'pH Simulation'!$E$6,'pH Simulation'!$E$10,'pH Simulation'!$E$14,'pH Simulation'!$E$18)</c:f>
              <c:numCache>
                <c:formatCode>0.00</c:formatCode>
                <c:ptCount val="5"/>
                <c:pt idx="0">
                  <c:v>9.3410600000000006</c:v>
                </c:pt>
                <c:pt idx="1">
                  <c:v>9.1776300000000006</c:v>
                </c:pt>
                <c:pt idx="2">
                  <c:v>9.0723199999999995</c:v>
                </c:pt>
                <c:pt idx="3">
                  <c:v>8.9811800000000002</c:v>
                </c:pt>
                <c:pt idx="4">
                  <c:v>8.9164100000000008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EF23-4A0C-9175-7E21248243A6}"/>
            </c:ext>
          </c:extLst>
        </c:ser>
        <c:ser>
          <c:idx val="4"/>
          <c:order val="6"/>
          <c:tx>
            <c:v>Açaí S5-7</c:v>
          </c:tx>
          <c:spPr>
            <a:ln w="19050" cap="rnd">
              <a:solidFill>
                <a:schemeClr val="accent5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Simulation'!$I$3,'pH Simulation'!$I$7,'pH Simulation'!$I$11,'pH Simulation'!$I$15,'pH Simulation'!$I$19)</c:f>
                <c:numCache>
                  <c:formatCode>General</c:formatCode>
                  <c:ptCount val="5"/>
                  <c:pt idx="0">
                    <c:v>5.3010000000000446E-2</c:v>
                  </c:pt>
                  <c:pt idx="1">
                    <c:v>4.8750000000000071E-2</c:v>
                  </c:pt>
                  <c:pt idx="2">
                    <c:v>1.3009999999999522E-2</c:v>
                  </c:pt>
                  <c:pt idx="3">
                    <c:v>3.7940000000000751E-2</c:v>
                  </c:pt>
                  <c:pt idx="4">
                    <c:v>2.8549999999999187E-2</c:v>
                  </c:pt>
                </c:numCache>
              </c:numRef>
            </c:plus>
            <c:minus>
              <c:numRef>
                <c:f>('pH Simulation'!$I$3,'pH Simulation'!$I$7,'pH Simulation'!$I$11,'pH Simulation'!$I$15,'pH Simulation'!$I$19)</c:f>
                <c:numCache>
                  <c:formatCode>General</c:formatCode>
                  <c:ptCount val="5"/>
                  <c:pt idx="0">
                    <c:v>5.3010000000000446E-2</c:v>
                  </c:pt>
                  <c:pt idx="1">
                    <c:v>4.8750000000000071E-2</c:v>
                  </c:pt>
                  <c:pt idx="2">
                    <c:v>1.3009999999999522E-2</c:v>
                  </c:pt>
                  <c:pt idx="3">
                    <c:v>3.7940000000000751E-2</c:v>
                  </c:pt>
                  <c:pt idx="4">
                    <c:v>2.8549999999999187E-2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Simulation'!$E$3,'pH Simulation'!$E$7,'pH Simulation'!$E$11,'pH Simulation'!$E$15,'pH Simulation'!$E$19)</c:f>
              <c:numCache>
                <c:formatCode>0.00</c:formatCode>
                <c:ptCount val="5"/>
                <c:pt idx="0">
                  <c:v>9.34483</c:v>
                </c:pt>
                <c:pt idx="1">
                  <c:v>9.2146600000000003</c:v>
                </c:pt>
                <c:pt idx="2">
                  <c:v>9.0863399999999999</c:v>
                </c:pt>
                <c:pt idx="3">
                  <c:v>8.9264799999999997</c:v>
                </c:pt>
                <c:pt idx="4">
                  <c:v>8.8789700000000007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EF23-4A0C-9175-7E21248243A6}"/>
            </c:ext>
          </c:extLst>
        </c:ser>
        <c:ser>
          <c:idx val="5"/>
          <c:order val="7"/>
          <c:tx>
            <c:v>Soil S5-7</c:v>
          </c:tx>
          <c:spPr>
            <a:ln w="19050" cap="rnd">
              <a:solidFill>
                <a:schemeClr val="accent6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Simulation'!$I$4,'pH Simulation'!$I$8,'pH Simulation'!$I$12,'pH Simulation'!$I$16,'pH Simulation'!$I$20)</c:f>
                <c:numCache>
                  <c:formatCode>General</c:formatCode>
                  <c:ptCount val="5"/>
                  <c:pt idx="0">
                    <c:v>7.5680000000000192E-2</c:v>
                  </c:pt>
                  <c:pt idx="1">
                    <c:v>3.340999999999994E-2</c:v>
                  </c:pt>
                  <c:pt idx="2">
                    <c:v>8.5200000000007492E-3</c:v>
                  </c:pt>
                  <c:pt idx="3">
                    <c:v>9.1499999999999915E-3</c:v>
                  </c:pt>
                  <c:pt idx="4">
                    <c:v>4.4820000000001414E-2</c:v>
                  </c:pt>
                </c:numCache>
              </c:numRef>
            </c:plus>
            <c:minus>
              <c:numRef>
                <c:f>('pH Simulation'!$I$4,'pH Simulation'!$I$8,'pH Simulation'!$I$12,'pH Simulation'!$I$16,'pH Simulation'!$I$20)</c:f>
                <c:numCache>
                  <c:formatCode>General</c:formatCode>
                  <c:ptCount val="5"/>
                  <c:pt idx="0">
                    <c:v>7.5680000000000192E-2</c:v>
                  </c:pt>
                  <c:pt idx="1">
                    <c:v>3.340999999999994E-2</c:v>
                  </c:pt>
                  <c:pt idx="2">
                    <c:v>8.5200000000007492E-3</c:v>
                  </c:pt>
                  <c:pt idx="3">
                    <c:v>9.1499999999999915E-3</c:v>
                  </c:pt>
                  <c:pt idx="4">
                    <c:v>4.4820000000001414E-2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Simulation'!$E$4,'pH Simulation'!$E$8,'pH Simulation'!$E$12,'pH Simulation'!$E$16,'pH Simulation'!$E$20)</c:f>
              <c:numCache>
                <c:formatCode>0.00</c:formatCode>
                <c:ptCount val="5"/>
                <c:pt idx="0">
                  <c:v>9.3438999999999997</c:v>
                </c:pt>
                <c:pt idx="1">
                  <c:v>9.1694700000000005</c:v>
                </c:pt>
                <c:pt idx="2">
                  <c:v>9.0784500000000001</c:v>
                </c:pt>
                <c:pt idx="3">
                  <c:v>8.9857399999999998</c:v>
                </c:pt>
                <c:pt idx="4">
                  <c:v>8.9179999999999993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EF23-4A0C-9175-7E21248243A6}"/>
            </c:ext>
          </c:extLst>
        </c:ser>
        <c:ser>
          <c:idx val="6"/>
          <c:order val="8"/>
          <c:tx>
            <c:v>Gypsum S5-7</c:v>
          </c:tx>
          <c:spPr>
            <a:ln w="19050" cap="rnd">
              <a:solidFill>
                <a:schemeClr val="accent1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Simulation'!$I$5,'pH Simulation'!$I$9,'pH Simulation'!$I$13,'pH Simulation'!$I$17,'pH Simulation'!$I$21)</c:f>
                <c:numCache>
                  <c:formatCode>General</c:formatCode>
                  <c:ptCount val="5"/>
                  <c:pt idx="0">
                    <c:v>3.621000000000052E-2</c:v>
                  </c:pt>
                  <c:pt idx="1">
                    <c:v>0.14995000000000047</c:v>
                  </c:pt>
                  <c:pt idx="2">
                    <c:v>0.18039000000000094</c:v>
                  </c:pt>
                  <c:pt idx="3">
                    <c:v>0.17731999999999992</c:v>
                  </c:pt>
                  <c:pt idx="4">
                    <c:v>0.26044000000000089</c:v>
                  </c:pt>
                </c:numCache>
              </c:numRef>
            </c:plus>
            <c:minus>
              <c:numRef>
                <c:f>('pH Simulation'!$I$5,'pH Simulation'!$I$9,'pH Simulation'!$I$13,'pH Simulation'!$I$17,'pH Simulation'!$I$21)</c:f>
                <c:numCache>
                  <c:formatCode>General</c:formatCode>
                  <c:ptCount val="5"/>
                  <c:pt idx="0">
                    <c:v>3.621000000000052E-2</c:v>
                  </c:pt>
                  <c:pt idx="1">
                    <c:v>0.14995000000000047</c:v>
                  </c:pt>
                  <c:pt idx="2">
                    <c:v>0.18039000000000094</c:v>
                  </c:pt>
                  <c:pt idx="3">
                    <c:v>0.17731999999999992</c:v>
                  </c:pt>
                  <c:pt idx="4">
                    <c:v>0.26044000000000089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Simulation'!$E$5,'pH Simulation'!$E$9,'pH Simulation'!$E$13,'pH Simulation'!$E$17,'pH Simulation'!$E$21)</c:f>
              <c:numCache>
                <c:formatCode>0.00</c:formatCode>
                <c:ptCount val="5"/>
                <c:pt idx="0">
                  <c:v>9.59877</c:v>
                </c:pt>
                <c:pt idx="1">
                  <c:v>9.4328500000000002</c:v>
                </c:pt>
                <c:pt idx="2">
                  <c:v>9.1042400000000008</c:v>
                </c:pt>
                <c:pt idx="3">
                  <c:v>8.9373900000000006</c:v>
                </c:pt>
                <c:pt idx="4">
                  <c:v>8.9275800000000007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EF23-4A0C-9175-7E21248243A6}"/>
            </c:ext>
          </c:extLst>
        </c:ser>
        <c:ser>
          <c:idx val="7"/>
          <c:order val="9"/>
          <c:tx>
            <c:v>BR S6-8</c:v>
          </c:tx>
          <c:spPr>
            <a:ln w="19050" cap="rnd">
              <a:solidFill>
                <a:schemeClr val="accent2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Simulation'!$J$2,'pH Simulation'!$J$6,'pH Simulation'!$J$10,'pH Simulation'!$J$14,'pH Simulation'!$J$18)</c:f>
                <c:numCache>
                  <c:formatCode>General</c:formatCode>
                  <c:ptCount val="5"/>
                  <c:pt idx="0">
                    <c:v>5.7119999999999393E-2</c:v>
                  </c:pt>
                  <c:pt idx="1">
                    <c:v>0.10388000000000019</c:v>
                  </c:pt>
                  <c:pt idx="2">
                    <c:v>6.4230000000000231E-2</c:v>
                  </c:pt>
                  <c:pt idx="3">
                    <c:v>3.0150000000000787E-2</c:v>
                  </c:pt>
                  <c:pt idx="4">
                    <c:v>5.7499999999999218E-3</c:v>
                  </c:pt>
                </c:numCache>
              </c:numRef>
            </c:plus>
            <c:minus>
              <c:numRef>
                <c:f>('pH Simulation'!$J$2,'pH Simulation'!$J$6,'pH Simulation'!$J$10,'pH Simulation'!$J$14,'pH Simulation'!$J$18)</c:f>
                <c:numCache>
                  <c:formatCode>General</c:formatCode>
                  <c:ptCount val="5"/>
                  <c:pt idx="0">
                    <c:v>5.7119999999999393E-2</c:v>
                  </c:pt>
                  <c:pt idx="1">
                    <c:v>0.10388000000000019</c:v>
                  </c:pt>
                  <c:pt idx="2">
                    <c:v>6.4230000000000231E-2</c:v>
                  </c:pt>
                  <c:pt idx="3">
                    <c:v>3.0150000000000787E-2</c:v>
                  </c:pt>
                  <c:pt idx="4">
                    <c:v>5.7499999999999218E-3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Simulation'!$F$2,'pH Simulation'!$F$6,'pH Simulation'!$F$10,'pH Simulation'!$F$14,'pH Simulation'!$F$18)</c:f>
              <c:numCache>
                <c:formatCode>0.00</c:formatCode>
                <c:ptCount val="5"/>
                <c:pt idx="0">
                  <c:v>7.6123599999999998</c:v>
                </c:pt>
                <c:pt idx="1">
                  <c:v>7.4573600000000004</c:v>
                </c:pt>
                <c:pt idx="2">
                  <c:v>7.2857099999999999</c:v>
                </c:pt>
                <c:pt idx="3">
                  <c:v>7.1008699999999996</c:v>
                </c:pt>
                <c:pt idx="4">
                  <c:v>7.0487799999999998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EF23-4A0C-9175-7E21248243A6}"/>
            </c:ext>
          </c:extLst>
        </c:ser>
        <c:ser>
          <c:idx val="8"/>
          <c:order val="10"/>
          <c:tx>
            <c:v>Açaí S6-8</c:v>
          </c:tx>
          <c:spPr>
            <a:ln w="19050" cap="rnd">
              <a:solidFill>
                <a:schemeClr val="accent3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3">
                  <a:lumMod val="60000"/>
                </a:schemeClr>
              </a:solidFill>
              <a:ln w="9525">
                <a:solidFill>
                  <a:schemeClr val="accent3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Simulation'!$J$3,'pH Simulation'!$J$7,'pH Simulation'!$J$11,'pH Simulation'!$J$15,'pH Simulation'!$J$19)</c:f>
                <c:numCache>
                  <c:formatCode>General</c:formatCode>
                  <c:ptCount val="5"/>
                  <c:pt idx="0">
                    <c:v>0.10919999999999952</c:v>
                  </c:pt>
                  <c:pt idx="1">
                    <c:v>1.5000000000000568E-3</c:v>
                  </c:pt>
                  <c:pt idx="2">
                    <c:v>4.4439999999999813E-2</c:v>
                  </c:pt>
                  <c:pt idx="3">
                    <c:v>8.9439999999999742E-2</c:v>
                  </c:pt>
                  <c:pt idx="4">
                    <c:v>7.7099999999999724E-2</c:v>
                  </c:pt>
                </c:numCache>
              </c:numRef>
            </c:plus>
            <c:minus>
              <c:numRef>
                <c:f>('pH Simulation'!$J$3,'pH Simulation'!$J$7,'pH Simulation'!$J$11,'pH Simulation'!$J$15,'pH Simulation'!$J$19)</c:f>
                <c:numCache>
                  <c:formatCode>General</c:formatCode>
                  <c:ptCount val="5"/>
                  <c:pt idx="0">
                    <c:v>0.10919999999999952</c:v>
                  </c:pt>
                  <c:pt idx="1">
                    <c:v>1.5000000000000568E-3</c:v>
                  </c:pt>
                  <c:pt idx="2">
                    <c:v>4.4439999999999813E-2</c:v>
                  </c:pt>
                  <c:pt idx="3">
                    <c:v>8.9439999999999742E-2</c:v>
                  </c:pt>
                  <c:pt idx="4">
                    <c:v>7.7099999999999724E-2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Simulation'!$F$3,'pH Simulation'!$F$7,'pH Simulation'!$F$11,'pH Simulation'!$F$15,'pH Simulation'!$F$19)</c:f>
              <c:numCache>
                <c:formatCode>0.00</c:formatCode>
                <c:ptCount val="5"/>
                <c:pt idx="0">
                  <c:v>7.6481399999999997</c:v>
                </c:pt>
                <c:pt idx="1">
                  <c:v>7.38734</c:v>
                </c:pt>
                <c:pt idx="2">
                  <c:v>7.2812200000000002</c:v>
                </c:pt>
                <c:pt idx="3">
                  <c:v>7.1596500000000001</c:v>
                </c:pt>
                <c:pt idx="4">
                  <c:v>7.0953099999999996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EF23-4A0C-9175-7E21248243A6}"/>
            </c:ext>
          </c:extLst>
        </c:ser>
        <c:ser>
          <c:idx val="9"/>
          <c:order val="11"/>
          <c:tx>
            <c:v>Soil S6-8</c:v>
          </c:tx>
          <c:spPr>
            <a:ln w="19050" cap="rnd">
              <a:solidFill>
                <a:schemeClr val="accent4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4">
                  <a:lumMod val="60000"/>
                </a:schemeClr>
              </a:solidFill>
              <a:ln w="9525">
                <a:solidFill>
                  <a:schemeClr val="accent4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Simulation'!$J$4,'pH Simulation'!$J$8,'pH Simulation'!$J$12,'pH Simulation'!$J$16,'pH Simulation'!$J$20)</c:f>
                <c:numCache>
                  <c:formatCode>General</c:formatCode>
                  <c:ptCount val="5"/>
                  <c:pt idx="0">
                    <c:v>0.38539000000000012</c:v>
                  </c:pt>
                  <c:pt idx="1">
                    <c:v>0.46211000000000002</c:v>
                  </c:pt>
                  <c:pt idx="2">
                    <c:v>4.0950000000000486E-2</c:v>
                  </c:pt>
                  <c:pt idx="3">
                    <c:v>6.0260000000000424E-2</c:v>
                  </c:pt>
                  <c:pt idx="4">
                    <c:v>2.6050000000000573E-2</c:v>
                  </c:pt>
                </c:numCache>
              </c:numRef>
            </c:plus>
            <c:minus>
              <c:numRef>
                <c:f>('pH Simulation'!$J$4,'pH Simulation'!$J$8,'pH Simulation'!$J$12,'pH Simulation'!$J$16,'pH Simulation'!$J$20)</c:f>
                <c:numCache>
                  <c:formatCode>General</c:formatCode>
                  <c:ptCount val="5"/>
                  <c:pt idx="0">
                    <c:v>0.38539000000000012</c:v>
                  </c:pt>
                  <c:pt idx="1">
                    <c:v>0.46211000000000002</c:v>
                  </c:pt>
                  <c:pt idx="2">
                    <c:v>4.0950000000000486E-2</c:v>
                  </c:pt>
                  <c:pt idx="3">
                    <c:v>6.0260000000000424E-2</c:v>
                  </c:pt>
                  <c:pt idx="4">
                    <c:v>2.6050000000000573E-2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Simulation'!$F$4,'pH Simulation'!$F$8,'pH Simulation'!$F$12,'pH Simulation'!$F$16,'pH Simulation'!$F$20)</c:f>
              <c:numCache>
                <c:formatCode>0.00</c:formatCode>
                <c:ptCount val="5"/>
                <c:pt idx="0">
                  <c:v>7.9599200000000003</c:v>
                </c:pt>
                <c:pt idx="1">
                  <c:v>7.78918</c:v>
                </c:pt>
                <c:pt idx="2">
                  <c:v>7.2674700000000003</c:v>
                </c:pt>
                <c:pt idx="3">
                  <c:v>7.0776399999999997</c:v>
                </c:pt>
                <c:pt idx="4">
                  <c:v>7.0921500000000002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A-EF23-4A0C-9175-7E21248243A6}"/>
            </c:ext>
          </c:extLst>
        </c:ser>
        <c:ser>
          <c:idx val="10"/>
          <c:order val="12"/>
          <c:tx>
            <c:v>Gypsum S6-8</c:v>
          </c:tx>
          <c:spPr>
            <a:ln w="19050" cap="rnd">
              <a:solidFill>
                <a:schemeClr val="accent5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5">
                  <a:lumMod val="60000"/>
                </a:schemeClr>
              </a:solidFill>
              <a:ln w="9525">
                <a:solidFill>
                  <a:schemeClr val="accent5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Simulation'!$J$5,'pH Simulation'!$J$9,'pH Simulation'!$J$13,'pH Simulation'!$J$17,'pH Simulation'!$J$21)</c:f>
                <c:numCache>
                  <c:formatCode>General</c:formatCode>
                  <c:ptCount val="5"/>
                  <c:pt idx="0">
                    <c:v>0.36136000000000035</c:v>
                  </c:pt>
                  <c:pt idx="1">
                    <c:v>0.14436000000000071</c:v>
                  </c:pt>
                  <c:pt idx="2">
                    <c:v>2.3260000000000502E-2</c:v>
                  </c:pt>
                  <c:pt idx="3">
                    <c:v>1.0909999999999975E-2</c:v>
                  </c:pt>
                  <c:pt idx="4">
                    <c:v>5.0209999999999866E-2</c:v>
                  </c:pt>
                </c:numCache>
              </c:numRef>
            </c:plus>
            <c:minus>
              <c:numRef>
                <c:f>('pH Simulation'!$J$5,'pH Simulation'!$J$9,'pH Simulation'!$J$13,'pH Simulation'!$J$17,'pH Simulation'!$J$21)</c:f>
                <c:numCache>
                  <c:formatCode>General</c:formatCode>
                  <c:ptCount val="5"/>
                  <c:pt idx="0">
                    <c:v>0.36136000000000035</c:v>
                  </c:pt>
                  <c:pt idx="1">
                    <c:v>0.14436000000000071</c:v>
                  </c:pt>
                  <c:pt idx="2">
                    <c:v>2.3260000000000502E-2</c:v>
                  </c:pt>
                  <c:pt idx="3">
                    <c:v>1.0909999999999975E-2</c:v>
                  </c:pt>
                  <c:pt idx="4">
                    <c:v>5.0209999999999866E-2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Simulation'!$F$5,'pH Simulation'!$F$9,'pH Simulation'!$F$13,'pH Simulation'!$F$17,'pH Simulation'!$F$21)</c:f>
              <c:numCache>
                <c:formatCode>0.00</c:formatCode>
                <c:ptCount val="5"/>
                <c:pt idx="0">
                  <c:v>7.4130399999999996</c:v>
                </c:pt>
                <c:pt idx="1">
                  <c:v>7.2650499999999996</c:v>
                </c:pt>
                <c:pt idx="2">
                  <c:v>7.1530500000000004</c:v>
                </c:pt>
                <c:pt idx="3">
                  <c:v>7.0785200000000001</c:v>
                </c:pt>
                <c:pt idx="4">
                  <c:v>7.0921500000000002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B-EF23-4A0C-9175-7E21248243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D-EF23-4A0C-9175-7E21248243A6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'pH Simulation'!$A$2:$A$6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('pH Simulation'!$D$3,'pH Simulation'!$D$7,'pH Simulation'!$D$11,'pH Simulation'!$D$15,'pH Simulation'!$D$19)</c15:sqref>
                        </c15:formulaRef>
                      </c:ext>
                    </c:extLst>
                    <c:numCache>
                      <c:formatCode>0.0000</c:formatCode>
                      <c:ptCount val="5"/>
                      <c:pt idx="0">
                        <c:v>12.167899999999999</c:v>
                      </c:pt>
                      <c:pt idx="1">
                        <c:v>11.835900000000001</c:v>
                      </c:pt>
                      <c:pt idx="2">
                        <c:v>11.685600000000001</c:v>
                      </c:pt>
                      <c:pt idx="3">
                        <c:v>11.4811</c:v>
                      </c:pt>
                      <c:pt idx="4">
                        <c:v>11.381399999999999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E-EF23-4A0C-9175-7E21248243A6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35239106841850049"/>
              <c:y val="0.9267767039324166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  <c:max val="13"/>
          <c:min val="6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pH</a:t>
                </a:r>
              </a:p>
            </c:rich>
          </c:tx>
          <c:layout>
            <c:manualLayout>
              <c:xMode val="edge"/>
              <c:yMode val="edge"/>
              <c:x val="9.7535731356264194E-4"/>
              <c:y val="0.3765342835795160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5326279951440192"/>
          <c:y val="4.6297893667814137E-2"/>
          <c:w val="0.33984653388914621"/>
          <c:h val="0.8204448531524798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20448659647881093"/>
          <c:y val="6.9122006281900281E-2"/>
          <c:w val="0.73727859860214107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S4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S45678'!$D$2,'Alk S45678'!$D$6,'Alk S45678'!$D$10,'Alk S45678'!$D$14,'Alk S45678'!$D$18)</c:f>
              <c:numCache>
                <c:formatCode>0.00</c:formatCode>
                <c:ptCount val="5"/>
                <c:pt idx="0">
                  <c:v>37.869999999999997</c:v>
                </c:pt>
                <c:pt idx="1">
                  <c:v>19.190000000000001</c:v>
                </c:pt>
                <c:pt idx="2">
                  <c:v>12.39</c:v>
                </c:pt>
                <c:pt idx="3">
                  <c:v>9.3800000000000008</c:v>
                </c:pt>
                <c:pt idx="4">
                  <c:v>7.89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D28-4125-95DA-8B341CEAA235}"/>
            </c:ext>
          </c:extLst>
        </c:ser>
        <c:ser>
          <c:idx val="0"/>
          <c:order val="2"/>
          <c:tx>
            <c:v>Acai S4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S45678'!$D$3,'Alk S45678'!$D$7,'Alk S45678'!$D$11,'Alk S45678'!$D$15,'Alk S45678'!$D$19)</c:f>
              <c:numCache>
                <c:formatCode>0.00</c:formatCode>
                <c:ptCount val="5"/>
                <c:pt idx="0">
                  <c:v>32.700000000000003</c:v>
                </c:pt>
                <c:pt idx="1">
                  <c:v>21.13</c:v>
                </c:pt>
                <c:pt idx="2">
                  <c:v>13.32</c:v>
                </c:pt>
                <c:pt idx="3">
                  <c:v>8.84</c:v>
                </c:pt>
                <c:pt idx="4">
                  <c:v>7.7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D28-4125-95DA-8B341CEAA235}"/>
            </c:ext>
          </c:extLst>
        </c:ser>
        <c:ser>
          <c:idx val="1"/>
          <c:order val="3"/>
          <c:tx>
            <c:v>Soil S4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S45678'!$D$4,'Alk S45678'!$D$8,'Alk S45678'!$D$12,'Alk S45678'!$D$16,'Alk S45678'!$D$20)</c:f>
              <c:numCache>
                <c:formatCode>0.00</c:formatCode>
                <c:ptCount val="5"/>
                <c:pt idx="0">
                  <c:v>36.479999999999997</c:v>
                </c:pt>
                <c:pt idx="1">
                  <c:v>17.170000000000002</c:v>
                </c:pt>
                <c:pt idx="2">
                  <c:v>12.99</c:v>
                </c:pt>
                <c:pt idx="3">
                  <c:v>9.5299999999999994</c:v>
                </c:pt>
                <c:pt idx="4">
                  <c:v>8.6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BD28-4125-95DA-8B341CEAA235}"/>
            </c:ext>
          </c:extLst>
        </c:ser>
        <c:ser>
          <c:idx val="2"/>
          <c:order val="4"/>
          <c:tx>
            <c:v>Gypsum S4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S45678'!$D$5,'Alk S45678'!$D$9,'Alk S45678'!$D$13,'Alk S45678'!$D$17,'Alk S45678'!$D$21)</c:f>
              <c:numCache>
                <c:formatCode>0.00</c:formatCode>
                <c:ptCount val="5"/>
                <c:pt idx="0">
                  <c:v>57.03</c:v>
                </c:pt>
                <c:pt idx="1">
                  <c:v>37.1</c:v>
                </c:pt>
                <c:pt idx="2">
                  <c:v>9.9600000000000009</c:v>
                </c:pt>
                <c:pt idx="3">
                  <c:v>7.14</c:v>
                </c:pt>
                <c:pt idx="4">
                  <c:v>7.53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BD28-4125-95DA-8B341CEAA235}"/>
            </c:ext>
          </c:extLst>
        </c:ser>
        <c:ser>
          <c:idx val="3"/>
          <c:order val="5"/>
          <c:tx>
            <c:v>BR S5</c:v>
          </c:tx>
          <c:spPr>
            <a:ln w="19050" cap="rnd">
              <a:solidFill>
                <a:srgbClr val="FF7C80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rgbClr val="FF7C80"/>
              </a:solidFill>
              <a:ln w="9525">
                <a:solidFill>
                  <a:srgbClr val="FF7C80"/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S45678'!$E$2,'Alk S45678'!$E$6,'Alk S45678'!$E$10,'Alk S45678'!$E$14,'Alk S45678'!$E$18)</c:f>
              <c:numCache>
                <c:formatCode>0.00</c:formatCode>
                <c:ptCount val="5"/>
                <c:pt idx="0">
                  <c:v>31.297800000000002</c:v>
                </c:pt>
                <c:pt idx="1">
                  <c:v>19.661499999999997</c:v>
                </c:pt>
                <c:pt idx="2">
                  <c:v>12.9991</c:v>
                </c:pt>
                <c:pt idx="3">
                  <c:v>10.2791</c:v>
                </c:pt>
                <c:pt idx="4">
                  <c:v>8.8807299999999998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BD28-4125-95DA-8B341CEAA235}"/>
            </c:ext>
          </c:extLst>
        </c:ser>
        <c:ser>
          <c:idx val="4"/>
          <c:order val="6"/>
          <c:tx>
            <c:v>Acai S5</c:v>
          </c:tx>
          <c:spPr>
            <a:ln w="19050" cap="rnd">
              <a:solidFill>
                <a:schemeClr val="accent5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S45678'!$E$3,'Alk S45678'!$E$7,'Alk S45678'!$E$11,'Alk S45678'!$E$15,'Alk S45678'!$E$19)</c:f>
              <c:numCache>
                <c:formatCode>0.00</c:formatCode>
                <c:ptCount val="5"/>
                <c:pt idx="0">
                  <c:v>21.973300000000002</c:v>
                </c:pt>
                <c:pt idx="1">
                  <c:v>15.648300000000001</c:v>
                </c:pt>
                <c:pt idx="2">
                  <c:v>9.1776</c:v>
                </c:pt>
                <c:pt idx="3">
                  <c:v>7.2652899999999994</c:v>
                </c:pt>
                <c:pt idx="4">
                  <c:v>6.6032799999999998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BD28-4125-95DA-8B341CEAA235}"/>
            </c:ext>
          </c:extLst>
        </c:ser>
        <c:ser>
          <c:idx val="5"/>
          <c:order val="7"/>
          <c:tx>
            <c:v>Soil S5</c:v>
          </c:tx>
          <c:spPr>
            <a:ln w="19050" cap="rnd">
              <a:solidFill>
                <a:schemeClr val="accent6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S45678'!$E$4,'Alk S45678'!$E$8,'Alk S45678'!$E$12,'Alk S45678'!$E$16,'Alk S45678'!$E$20)</c:f>
              <c:numCache>
                <c:formatCode>0.00</c:formatCode>
                <c:ptCount val="5"/>
                <c:pt idx="0">
                  <c:v>32.848199999999999</c:v>
                </c:pt>
                <c:pt idx="1">
                  <c:v>16.788999999999998</c:v>
                </c:pt>
                <c:pt idx="2">
                  <c:v>12.637799999999999</c:v>
                </c:pt>
                <c:pt idx="3">
                  <c:v>7.92849</c:v>
                </c:pt>
                <c:pt idx="4">
                  <c:v>7.63009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BD28-4125-95DA-8B341CEAA235}"/>
            </c:ext>
          </c:extLst>
        </c:ser>
        <c:ser>
          <c:idx val="6"/>
          <c:order val="8"/>
          <c:tx>
            <c:v>Gypsum S5</c:v>
          </c:tx>
          <c:spPr>
            <a:ln w="19050" cap="rnd">
              <a:solidFill>
                <a:schemeClr val="accent1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S45678'!$E$5,'Alk S45678'!$E$9,'Alk S45678'!$E$13,'Alk S45678'!$E$17,'Alk S45678'!$E$21)</c:f>
              <c:numCache>
                <c:formatCode>0.00</c:formatCode>
                <c:ptCount val="5"/>
                <c:pt idx="0">
                  <c:v>1.58731</c:v>
                </c:pt>
                <c:pt idx="1">
                  <c:v>1.6909099999999999</c:v>
                </c:pt>
                <c:pt idx="2">
                  <c:v>5.1327400000000001</c:v>
                </c:pt>
                <c:pt idx="3">
                  <c:v>6.8420299999999994</c:v>
                </c:pt>
                <c:pt idx="4">
                  <c:v>6.99404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BD28-4125-95DA-8B341CEAA235}"/>
            </c:ext>
          </c:extLst>
        </c:ser>
        <c:ser>
          <c:idx val="7"/>
          <c:order val="9"/>
          <c:tx>
            <c:v>BR S6</c:v>
          </c:tx>
          <c:spPr>
            <a:ln w="19050" cap="rnd">
              <a:solidFill>
                <a:schemeClr val="accent2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S45678'!$F$2,'Alk S45678'!$F$6,'Alk S45678'!$F$10,'Alk S45678'!$F$14,'Alk S45678'!$F$18)</c:f>
              <c:numCache>
                <c:formatCode>0.00</c:formatCode>
                <c:ptCount val="5"/>
                <c:pt idx="0">
                  <c:v>31.3033</c:v>
                </c:pt>
                <c:pt idx="1">
                  <c:v>19.6632</c:v>
                </c:pt>
                <c:pt idx="2">
                  <c:v>12.999699999999999</c:v>
                </c:pt>
                <c:pt idx="3">
                  <c:v>10.279500000000001</c:v>
                </c:pt>
                <c:pt idx="4">
                  <c:v>8.8810000000000002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BD28-4125-95DA-8B341CEAA235}"/>
            </c:ext>
          </c:extLst>
        </c:ser>
        <c:ser>
          <c:idx val="8"/>
          <c:order val="10"/>
          <c:tx>
            <c:v>Acai S6</c:v>
          </c:tx>
          <c:spPr>
            <a:ln w="19050" cap="rnd">
              <a:solidFill>
                <a:schemeClr val="accent3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3">
                  <a:lumMod val="60000"/>
                </a:schemeClr>
              </a:solidFill>
              <a:ln w="9525">
                <a:solidFill>
                  <a:schemeClr val="accent3">
                    <a:lumMod val="6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S45678'!$F$3,'Alk S45678'!$F$7,'Alk S45678'!$F$11,'Alk S45678'!$F$15,'Alk S45678'!$F$19)</c:f>
              <c:numCache>
                <c:formatCode>0.00</c:formatCode>
                <c:ptCount val="5"/>
                <c:pt idx="0">
                  <c:v>21.975999999999999</c:v>
                </c:pt>
                <c:pt idx="1">
                  <c:v>15.6496</c:v>
                </c:pt>
                <c:pt idx="2">
                  <c:v>9.1780000000000008</c:v>
                </c:pt>
                <c:pt idx="3">
                  <c:v>7.2655099999999999</c:v>
                </c:pt>
                <c:pt idx="4">
                  <c:v>6.6034500000000005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BD28-4125-95DA-8B341CEAA235}"/>
            </c:ext>
          </c:extLst>
        </c:ser>
        <c:ser>
          <c:idx val="9"/>
          <c:order val="11"/>
          <c:tx>
            <c:v>Soil S6</c:v>
          </c:tx>
          <c:spPr>
            <a:ln w="19050" cap="rnd">
              <a:solidFill>
                <a:schemeClr val="accent4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4">
                  <a:lumMod val="60000"/>
                </a:schemeClr>
              </a:solidFill>
              <a:ln w="9525">
                <a:solidFill>
                  <a:schemeClr val="accent4">
                    <a:lumMod val="6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S45678'!$F$4,'Alk S45678'!$F$8,'Alk S45678'!$F$12,'Alk S45678'!$F$16,'Alk S45678'!$F$20)</c:f>
              <c:numCache>
                <c:formatCode>0.00</c:formatCode>
                <c:ptCount val="5"/>
                <c:pt idx="0">
                  <c:v>32.853899999999996</c:v>
                </c:pt>
                <c:pt idx="1">
                  <c:v>16.790200000000002</c:v>
                </c:pt>
                <c:pt idx="2">
                  <c:v>12.638500000000001</c:v>
                </c:pt>
                <c:pt idx="3">
                  <c:v>7.92875</c:v>
                </c:pt>
                <c:pt idx="4">
                  <c:v>7.6303400000000003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A-BD28-4125-95DA-8B341CEAA235}"/>
            </c:ext>
          </c:extLst>
        </c:ser>
        <c:ser>
          <c:idx val="10"/>
          <c:order val="12"/>
          <c:tx>
            <c:v>Gypsum S6</c:v>
          </c:tx>
          <c:spPr>
            <a:ln w="19050" cap="rnd">
              <a:solidFill>
                <a:schemeClr val="accent5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5">
                  <a:lumMod val="60000"/>
                </a:schemeClr>
              </a:solidFill>
              <a:ln w="9525">
                <a:solidFill>
                  <a:schemeClr val="accent5">
                    <a:lumMod val="6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S45678'!$F$5,'Alk S45678'!$F$9,'Alk S45678'!$F$13,'Alk S45678'!$F$17,'Alk S45678'!$F$21)</c:f>
              <c:numCache>
                <c:formatCode>0.00</c:formatCode>
                <c:ptCount val="5"/>
                <c:pt idx="0">
                  <c:v>1.5873199999999998</c:v>
                </c:pt>
                <c:pt idx="1">
                  <c:v>1.69092</c:v>
                </c:pt>
                <c:pt idx="2">
                  <c:v>5.1328100000000001</c:v>
                </c:pt>
                <c:pt idx="3">
                  <c:v>6.8421699999999994</c:v>
                </c:pt>
                <c:pt idx="4">
                  <c:v>6.9942099999999998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B-BD28-4125-95DA-8B341CEAA235}"/>
            </c:ext>
          </c:extLst>
        </c:ser>
        <c:ser>
          <c:idx val="13"/>
          <c:order val="13"/>
          <c:tx>
            <c:v>BR S7</c:v>
          </c:tx>
          <c:spPr>
            <a:ln w="19050" cap="rnd">
              <a:solidFill>
                <a:schemeClr val="accent2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2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S45678'!$G$2,'Alk S45678'!$G$6,'Alk S45678'!$G$10,'Alk S45678'!$G$14,'Alk S45678'!$G$18)</c:f>
              <c:numCache>
                <c:formatCode>0.00</c:formatCode>
                <c:ptCount val="5"/>
                <c:pt idx="0">
                  <c:v>37.872399999999999</c:v>
                </c:pt>
                <c:pt idx="1">
                  <c:v>19.192299999999999</c:v>
                </c:pt>
                <c:pt idx="2">
                  <c:v>12.391400000000001</c:v>
                </c:pt>
                <c:pt idx="3">
                  <c:v>9.3812800000000003</c:v>
                </c:pt>
                <c:pt idx="4">
                  <c:v>7.8935099999999991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C-BD28-4125-95DA-8B341CEAA235}"/>
            </c:ext>
          </c:extLst>
        </c:ser>
        <c:ser>
          <c:idx val="14"/>
          <c:order val="14"/>
          <c:tx>
            <c:v>Acai S7</c:v>
          </c:tx>
          <c:spPr>
            <a:ln w="19050" cap="rnd">
              <a:solidFill>
                <a:schemeClr val="accent3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3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S45678'!$G$3,'Alk S45678'!$G$7,'Alk S45678'!$G$11,'Alk S45678'!$G$15,'Alk S45678'!$G$19)</c:f>
              <c:numCache>
                <c:formatCode>0.00</c:formatCode>
                <c:ptCount val="5"/>
                <c:pt idx="0">
                  <c:v>32.700600000000001</c:v>
                </c:pt>
                <c:pt idx="1">
                  <c:v>21.127300000000002</c:v>
                </c:pt>
                <c:pt idx="2">
                  <c:v>13.3187</c:v>
                </c:pt>
                <c:pt idx="3">
                  <c:v>8.8392400000000002</c:v>
                </c:pt>
                <c:pt idx="4">
                  <c:v>7.7037900000000006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D-BD28-4125-95DA-8B341CEAA235}"/>
            </c:ext>
          </c:extLst>
        </c:ser>
        <c:ser>
          <c:idx val="15"/>
          <c:order val="15"/>
          <c:tx>
            <c:v>Soil S7</c:v>
          </c:tx>
          <c:spPr>
            <a:ln w="19050" cap="rnd">
              <a:solidFill>
                <a:schemeClr val="accent4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4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S45678'!$G$4,'Alk S45678'!$G$8,'Alk S45678'!$G$12,'Alk S45678'!$G$16,'Alk S45678'!$G$20)</c:f>
              <c:numCache>
                <c:formatCode>0.00</c:formatCode>
                <c:ptCount val="5"/>
                <c:pt idx="0">
                  <c:v>36.4818</c:v>
                </c:pt>
                <c:pt idx="1">
                  <c:v>17.165799999999997</c:v>
                </c:pt>
                <c:pt idx="2">
                  <c:v>12.9879</c:v>
                </c:pt>
                <c:pt idx="3">
                  <c:v>9.5335900000000002</c:v>
                </c:pt>
                <c:pt idx="4">
                  <c:v>8.5959400000000006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E-BD28-4125-95DA-8B341CEAA235}"/>
            </c:ext>
          </c:extLst>
        </c:ser>
        <c:ser>
          <c:idx val="16"/>
          <c:order val="16"/>
          <c:tx>
            <c:v>Gypsum S7</c:v>
          </c:tx>
          <c:spPr>
            <a:ln w="19050" cap="rnd">
              <a:solidFill>
                <a:schemeClr val="accent5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5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S45678'!$G$5,'Alk S45678'!$G$9,'Alk S45678'!$G$13,'Alk S45678'!$G$17,'Alk S45678'!$G$21)</c:f>
              <c:numCache>
                <c:formatCode>0.00</c:formatCode>
                <c:ptCount val="5"/>
                <c:pt idx="0">
                  <c:v>57.016100000000002</c:v>
                </c:pt>
                <c:pt idx="1">
                  <c:v>37.095799999999997</c:v>
                </c:pt>
                <c:pt idx="2">
                  <c:v>9.9561500000000009</c:v>
                </c:pt>
                <c:pt idx="3">
                  <c:v>7.13774</c:v>
                </c:pt>
                <c:pt idx="4">
                  <c:v>7.5298600000000002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F-BD28-4125-95DA-8B341CEAA235}"/>
            </c:ext>
          </c:extLst>
        </c:ser>
        <c:ser>
          <c:idx val="17"/>
          <c:order val="17"/>
          <c:tx>
            <c:v>BR S8</c:v>
          </c:tx>
          <c:spPr>
            <a:ln w="19050" cap="rnd">
              <a:solidFill>
                <a:schemeClr val="accent6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6">
                  <a:lumMod val="80000"/>
                  <a:lumOff val="20000"/>
                </a:schemeClr>
              </a:solidFill>
              <a:ln w="9525">
                <a:solidFill>
                  <a:schemeClr val="accent6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S45678'!$H$2,'Alk S45678'!$H$6,'Alk S45678'!$H$10,'Alk S45678'!$H$14,'Alk S45678'!$H$18)</c:f>
              <c:numCache>
                <c:formatCode>0.00</c:formatCode>
                <c:ptCount val="5"/>
                <c:pt idx="0">
                  <c:v>37.879899999999999</c:v>
                </c:pt>
                <c:pt idx="1">
                  <c:v>19.193999999999999</c:v>
                </c:pt>
                <c:pt idx="2">
                  <c:v>12.391999999999999</c:v>
                </c:pt>
                <c:pt idx="3">
                  <c:v>9.3816100000000002</c:v>
                </c:pt>
                <c:pt idx="4">
                  <c:v>7.8937400000000002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0-BD28-4125-95DA-8B341CEAA235}"/>
            </c:ext>
          </c:extLst>
        </c:ser>
        <c:ser>
          <c:idx val="18"/>
          <c:order val="18"/>
          <c:tx>
            <c:v>Acai S8</c:v>
          </c:tx>
          <c:spPr>
            <a:ln w="19050" cap="rnd">
              <a:solidFill>
                <a:schemeClr val="accent1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1">
                  <a:lumMod val="80000"/>
                </a:schemeClr>
              </a:solidFill>
              <a:ln w="9525">
                <a:solidFill>
                  <a:schemeClr val="accent1">
                    <a:lumMod val="8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S45678'!$H$3,'Alk S45678'!$H$7,'Alk S45678'!$H$11,'Alk S45678'!$H$15,'Alk S45678'!$H$19)</c:f>
              <c:numCache>
                <c:formatCode>0.00</c:formatCode>
                <c:ptCount val="5"/>
                <c:pt idx="0">
                  <c:v>32.705800000000004</c:v>
                </c:pt>
                <c:pt idx="1">
                  <c:v>21.129300000000001</c:v>
                </c:pt>
                <c:pt idx="2">
                  <c:v>13.3194</c:v>
                </c:pt>
                <c:pt idx="3">
                  <c:v>8.8395299999999999</c:v>
                </c:pt>
                <c:pt idx="4">
                  <c:v>7.7039999999999997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1-BD28-4125-95DA-8B341CEAA235}"/>
            </c:ext>
          </c:extLst>
        </c:ser>
        <c:ser>
          <c:idx val="19"/>
          <c:order val="19"/>
          <c:tx>
            <c:v>Soil S8</c:v>
          </c:tx>
          <c:spPr>
            <a:ln w="19050" cap="rnd">
              <a:solidFill>
                <a:schemeClr val="accent2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2">
                  <a:lumMod val="80000"/>
                </a:schemeClr>
              </a:solidFill>
              <a:ln w="9525">
                <a:solidFill>
                  <a:schemeClr val="accent2">
                    <a:lumMod val="8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S45678'!$H$4,'Alk S45678'!$H$8,'Alk S45678'!$H$12,'Alk S45678'!$H$16,'Alk S45678'!$H$20)</c:f>
              <c:numCache>
                <c:formatCode>0.00</c:formatCode>
                <c:ptCount val="5"/>
                <c:pt idx="0">
                  <c:v>36.488600000000005</c:v>
                </c:pt>
                <c:pt idx="1">
                  <c:v>17.167100000000001</c:v>
                </c:pt>
                <c:pt idx="2">
                  <c:v>12.9885</c:v>
                </c:pt>
                <c:pt idx="3">
                  <c:v>9.5339299999999998</c:v>
                </c:pt>
                <c:pt idx="4">
                  <c:v>8.5962300000000003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2-BD28-4125-95DA-8B341CEAA235}"/>
            </c:ext>
          </c:extLst>
        </c:ser>
        <c:ser>
          <c:idx val="20"/>
          <c:order val="20"/>
          <c:tx>
            <c:v>Gypsum S8</c:v>
          </c:tx>
          <c:spPr>
            <a:ln w="19050" cap="rnd">
              <a:solidFill>
                <a:schemeClr val="accent3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3">
                  <a:lumMod val="80000"/>
                </a:schemeClr>
              </a:solidFill>
              <a:ln w="9525">
                <a:solidFill>
                  <a:schemeClr val="accent3">
                    <a:lumMod val="80000"/>
                  </a:schemeClr>
                </a:solidFill>
              </a:ln>
              <a:effectLst/>
            </c:spPr>
          </c:marker>
          <c:xVal>
            <c:numRef>
              <c:f>'Alk S45678'!$A$2:$A$6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S45678'!$H$5,'Alk S45678'!$H$9,'Alk S45678'!$H$13,'Alk S45678'!$H$17,'Alk S45678'!$H$21)</c:f>
              <c:numCache>
                <c:formatCode>0.00</c:formatCode>
                <c:ptCount val="5"/>
                <c:pt idx="0">
                  <c:v>57.0319</c:v>
                </c:pt>
                <c:pt idx="1">
                  <c:v>37.102499999999999</c:v>
                </c:pt>
                <c:pt idx="2">
                  <c:v>9.956430000000001</c:v>
                </c:pt>
                <c:pt idx="3">
                  <c:v>7.1378899999999996</c:v>
                </c:pt>
                <c:pt idx="4">
                  <c:v>7.5300500000000001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3-BD28-4125-95DA-8B341CEAA2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15-BD28-4125-95DA-8B341CEAA235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'Alk S45678'!$A$2:$A$6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('Alk S45678'!$D$3,'Alk S45678'!$D$7,'Alk S45678'!$D$11,'Alk S45678'!$D$15,'Alk S45678'!$D$19)</c15:sqref>
                        </c15:formulaRef>
                      </c:ext>
                    </c:extLst>
                    <c:numCache>
                      <c:formatCode>0.00</c:formatCode>
                      <c:ptCount val="5"/>
                      <c:pt idx="0">
                        <c:v>32.700000000000003</c:v>
                      </c:pt>
                      <c:pt idx="1">
                        <c:v>21.13</c:v>
                      </c:pt>
                      <c:pt idx="2">
                        <c:v>13.32</c:v>
                      </c:pt>
                      <c:pt idx="3">
                        <c:v>8.84</c:v>
                      </c:pt>
                      <c:pt idx="4">
                        <c:v>7.7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16-BD28-4125-95DA-8B341CEAA235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51597487392727592"/>
              <c:y val="0.8900229740609106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Alkalinity mmol/l</a:t>
                </a:r>
              </a:p>
            </c:rich>
          </c:tx>
          <c:layout>
            <c:manualLayout>
              <c:xMode val="edge"/>
              <c:yMode val="edge"/>
              <c:x val="8.9879688605803247E-3"/>
              <c:y val="0.1232469572045543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29452428558789701"/>
          <c:y val="6.9122006281900281E-2"/>
          <c:w val="0.64108785278244718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S4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(2)'!$D$2,'Al S45678 (2)'!$D$6,'Al S45678 (2)'!$D$10,'Al S45678 (2)'!$D$14,'Al S45678 (2)'!$D$18)</c:f>
              <c:numCache>
                <c:formatCode>0.00E+00</c:formatCode>
                <c:ptCount val="5"/>
                <c:pt idx="0">
                  <c:v>4.9881999999999999E-3</c:v>
                </c:pt>
                <c:pt idx="1">
                  <c:v>2.3324000000000001E-3</c:v>
                </c:pt>
                <c:pt idx="2">
                  <c:v>1.2608000000000001E-3</c:v>
                </c:pt>
                <c:pt idx="3">
                  <c:v>9.3860999999999999E-4</c:v>
                </c:pt>
                <c:pt idx="4">
                  <c:v>8.2923000000000003E-4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647-4148-BEA1-A2C0718D8A7D}"/>
            </c:ext>
          </c:extLst>
        </c:ser>
        <c:ser>
          <c:idx val="0"/>
          <c:order val="2"/>
          <c:tx>
            <c:v>Acai S4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(2)'!$D$3,'Al S45678 (2)'!$D$7,'Al S45678 (2)'!$D$11,'Al S45678 (2)'!$D$15,'Al S45678 (2)'!$D$19)</c:f>
              <c:numCache>
                <c:formatCode>0.00E+00</c:formatCode>
                <c:ptCount val="5"/>
                <c:pt idx="0">
                  <c:v>3.7382000000000001E-3</c:v>
                </c:pt>
                <c:pt idx="1">
                  <c:v>2.4697E-3</c:v>
                </c:pt>
                <c:pt idx="2">
                  <c:v>1.3472E-3</c:v>
                </c:pt>
                <c:pt idx="3">
                  <c:v>9.4156000000000003E-4</c:v>
                </c:pt>
                <c:pt idx="4">
                  <c:v>7.9920000000000002E-4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647-4148-BEA1-A2C0718D8A7D}"/>
            </c:ext>
          </c:extLst>
        </c:ser>
        <c:ser>
          <c:idx val="1"/>
          <c:order val="3"/>
          <c:tx>
            <c:v>Soil S4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(2)'!$D$4,'Al S45678 (2)'!$D$8,'Al S45678 (2)'!$D$12,'Al S45678 (2)'!$D$16,'Al S45678 (2)'!$D$20)</c:f>
              <c:numCache>
                <c:formatCode>0.00E+00</c:formatCode>
                <c:ptCount val="5"/>
                <c:pt idx="0">
                  <c:v>4.8323999999999997E-3</c:v>
                </c:pt>
                <c:pt idx="1">
                  <c:v>1.8548E-3</c:v>
                </c:pt>
                <c:pt idx="2">
                  <c:v>1.3734999999999999E-3</c:v>
                </c:pt>
                <c:pt idx="3">
                  <c:v>9.6382E-4</c:v>
                </c:pt>
                <c:pt idx="4">
                  <c:v>9.9233000000000003E-4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647-4148-BEA1-A2C0718D8A7D}"/>
            </c:ext>
          </c:extLst>
        </c:ser>
        <c:ser>
          <c:idx val="2"/>
          <c:order val="4"/>
          <c:tx>
            <c:v>Gypsum S4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(2)'!$D$5,'Al S45678 (2)'!$D$9,'Al S45678 (2)'!$D$13,'Al S45678 (2)'!$D$17,'Al S45678 (2)'!$D$21)</c:f>
              <c:numCache>
                <c:formatCode>0.00E+00</c:formatCode>
                <c:ptCount val="5"/>
                <c:pt idx="0">
                  <c:v>8.5796E-6</c:v>
                </c:pt>
                <c:pt idx="1">
                  <c:v>2.9981999999999999E-6</c:v>
                </c:pt>
                <c:pt idx="2">
                  <c:v>1.5956E-4</c:v>
                </c:pt>
                <c:pt idx="3">
                  <c:v>3.8514000000000002E-4</c:v>
                </c:pt>
                <c:pt idx="4">
                  <c:v>4.8670000000000001E-4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E647-4148-BEA1-A2C0718D8A7D}"/>
            </c:ext>
          </c:extLst>
        </c:ser>
        <c:ser>
          <c:idx val="3"/>
          <c:order val="5"/>
          <c:tx>
            <c:v>BR S5</c:v>
          </c:tx>
          <c:spPr>
            <a:ln w="19050" cap="rnd">
              <a:solidFill>
                <a:srgbClr val="FF7C80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rgbClr val="FF7C80"/>
              </a:solidFill>
              <a:ln w="9525">
                <a:solidFill>
                  <a:srgbClr val="FF7C80"/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(2)'!$E$2,'Al S45678 (2)'!$E$6,'Al S45678 (2)'!$E$10,'Al S45678 (2)'!$E$14,'Al S45678 (2)'!$E$18)</c:f>
              <c:numCache>
                <c:formatCode>0.00E+00</c:formatCode>
                <c:ptCount val="5"/>
                <c:pt idx="0">
                  <c:v>4.9880999999999997E-3</c:v>
                </c:pt>
                <c:pt idx="1">
                  <c:v>2.3324000000000001E-3</c:v>
                </c:pt>
                <c:pt idx="2">
                  <c:v>1.2608000000000001E-3</c:v>
                </c:pt>
                <c:pt idx="3">
                  <c:v>9.3860000000000005E-4</c:v>
                </c:pt>
                <c:pt idx="4">
                  <c:v>8.2921999999999998E-4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E647-4148-BEA1-A2C0718D8A7D}"/>
            </c:ext>
          </c:extLst>
        </c:ser>
        <c:ser>
          <c:idx val="4"/>
          <c:order val="6"/>
          <c:tx>
            <c:v>Acai S5</c:v>
          </c:tx>
          <c:spPr>
            <a:ln w="19050" cap="rnd">
              <a:solidFill>
                <a:schemeClr val="accent5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(2)'!$E$3,'Al S45678 (2)'!$E$7,'Al S45678 (2)'!$E$11,'Al S45678 (2)'!$E$15,'Al S45678 (2)'!$E$19)</c:f>
              <c:numCache>
                <c:formatCode>0.00E+00</c:formatCode>
                <c:ptCount val="5"/>
                <c:pt idx="0">
                  <c:v>3.7382000000000001E-3</c:v>
                </c:pt>
                <c:pt idx="1">
                  <c:v>2.4697E-3</c:v>
                </c:pt>
                <c:pt idx="2">
                  <c:v>1.3472E-3</c:v>
                </c:pt>
                <c:pt idx="3">
                  <c:v>9.4156000000000003E-4</c:v>
                </c:pt>
                <c:pt idx="4">
                  <c:v>7.9920000000000002E-4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E647-4148-BEA1-A2C0718D8A7D}"/>
            </c:ext>
          </c:extLst>
        </c:ser>
        <c:ser>
          <c:idx val="5"/>
          <c:order val="7"/>
          <c:tx>
            <c:v>Soil S5</c:v>
          </c:tx>
          <c:spPr>
            <a:ln w="19050" cap="rnd">
              <a:solidFill>
                <a:schemeClr val="accent6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(2)'!$E$4,'Al S45678 (2)'!$E$8,'Al S45678 (2)'!$E$12,'Al S45678 (2)'!$E$16,'Al S45678 (2)'!$E$20)</c:f>
              <c:numCache>
                <c:formatCode>0.00E+00</c:formatCode>
                <c:ptCount val="5"/>
                <c:pt idx="0">
                  <c:v>4.8323000000000003E-3</c:v>
                </c:pt>
                <c:pt idx="1">
                  <c:v>1.8548E-3</c:v>
                </c:pt>
                <c:pt idx="2">
                  <c:v>1.3734999999999999E-3</c:v>
                </c:pt>
                <c:pt idx="3">
                  <c:v>9.6382E-4</c:v>
                </c:pt>
                <c:pt idx="4">
                  <c:v>9.9233000000000003E-4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E647-4148-BEA1-A2C0718D8A7D}"/>
            </c:ext>
          </c:extLst>
        </c:ser>
        <c:ser>
          <c:idx val="6"/>
          <c:order val="8"/>
          <c:tx>
            <c:v>Gypsum S5</c:v>
          </c:tx>
          <c:spPr>
            <a:ln w="19050" cap="rnd">
              <a:solidFill>
                <a:schemeClr val="accent1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(2)'!$E$5,'Al S45678 (2)'!$E$9,'Al S45678 (2)'!$E$13,'Al S45678 (2)'!$E$17,'Al S45678 (2)'!$E$21)</c:f>
              <c:numCache>
                <c:formatCode>0.00E+00</c:formatCode>
                <c:ptCount val="5"/>
                <c:pt idx="0">
                  <c:v>8.5796E-6</c:v>
                </c:pt>
                <c:pt idx="1">
                  <c:v>2.9981999999999999E-6</c:v>
                </c:pt>
                <c:pt idx="2">
                  <c:v>1.5956E-4</c:v>
                </c:pt>
                <c:pt idx="3">
                  <c:v>3.8514000000000002E-4</c:v>
                </c:pt>
                <c:pt idx="4">
                  <c:v>4.8670000000000001E-4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E647-4148-BEA1-A2C0718D8A7D}"/>
            </c:ext>
          </c:extLst>
        </c:ser>
        <c:ser>
          <c:idx val="7"/>
          <c:order val="9"/>
          <c:tx>
            <c:v>BR S6</c:v>
          </c:tx>
          <c:spPr>
            <a:ln w="19050" cap="rnd">
              <a:solidFill>
                <a:schemeClr val="accent2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(2)'!$F$2,'Al S45678 (2)'!$F$6,'Al S45678 (2)'!$F$10,'Al S45678 (2)'!$F$14,'Al S45678 (2)'!$F$18)</c:f>
              <c:numCache>
                <c:formatCode>0.00E+00</c:formatCode>
                <c:ptCount val="5"/>
                <c:pt idx="0">
                  <c:v>4.9889000000000001E-3</c:v>
                </c:pt>
                <c:pt idx="1">
                  <c:v>2.3326000000000002E-3</c:v>
                </c:pt>
                <c:pt idx="2">
                  <c:v>1.2608000000000001E-3</c:v>
                </c:pt>
                <c:pt idx="3">
                  <c:v>9.3864000000000003E-4</c:v>
                </c:pt>
                <c:pt idx="4">
                  <c:v>8.2925000000000002E-4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E647-4148-BEA1-A2C0718D8A7D}"/>
            </c:ext>
          </c:extLst>
        </c:ser>
        <c:ser>
          <c:idx val="8"/>
          <c:order val="10"/>
          <c:tx>
            <c:v>Acai S6</c:v>
          </c:tx>
          <c:spPr>
            <a:ln w="19050" cap="rnd">
              <a:solidFill>
                <a:schemeClr val="accent3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3">
                  <a:lumMod val="60000"/>
                </a:schemeClr>
              </a:solidFill>
              <a:ln w="9525">
                <a:solidFill>
                  <a:schemeClr val="accent3">
                    <a:lumMod val="6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(2)'!$F$3,'Al S45678 (2)'!$F$7,'Al S45678 (2)'!$F$11,'Al S45678 (2)'!$F$15,'Al S45678 (2)'!$F$19)</c:f>
              <c:numCache>
                <c:formatCode>0.00E+00</c:formatCode>
                <c:ptCount val="5"/>
                <c:pt idx="0">
                  <c:v>3.7385999999999999E-3</c:v>
                </c:pt>
                <c:pt idx="1">
                  <c:v>2.4699000000000001E-3</c:v>
                </c:pt>
                <c:pt idx="2">
                  <c:v>1.3473000000000001E-3</c:v>
                </c:pt>
                <c:pt idx="3">
                  <c:v>9.4158999999999996E-4</c:v>
                </c:pt>
                <c:pt idx="4">
                  <c:v>7.9922000000000001E-4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E647-4148-BEA1-A2C0718D8A7D}"/>
            </c:ext>
          </c:extLst>
        </c:ser>
        <c:ser>
          <c:idx val="9"/>
          <c:order val="11"/>
          <c:tx>
            <c:v>Soil S6</c:v>
          </c:tx>
          <c:spPr>
            <a:ln w="19050" cap="rnd">
              <a:solidFill>
                <a:schemeClr val="accent4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4">
                  <a:lumMod val="60000"/>
                </a:schemeClr>
              </a:solidFill>
              <a:ln w="9525">
                <a:solidFill>
                  <a:schemeClr val="accent4">
                    <a:lumMod val="6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(2)'!$F$4,'Al S45678 (2)'!$F$8,'Al S45678 (2)'!$F$12,'Al S45678 (2)'!$F$16,'Al S45678 (2)'!$F$20)</c:f>
              <c:numCache>
                <c:formatCode>0.00E+00</c:formatCode>
                <c:ptCount val="5"/>
                <c:pt idx="0">
                  <c:v>4.8330999999999999E-3</c:v>
                </c:pt>
                <c:pt idx="1">
                  <c:v>1.8549E-3</c:v>
                </c:pt>
                <c:pt idx="2">
                  <c:v>1.3734999999999999E-3</c:v>
                </c:pt>
                <c:pt idx="3">
                  <c:v>9.6385000000000004E-4</c:v>
                </c:pt>
                <c:pt idx="4">
                  <c:v>9.9236000000000007E-4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A-E647-4148-BEA1-A2C0718D8A7D}"/>
            </c:ext>
          </c:extLst>
        </c:ser>
        <c:ser>
          <c:idx val="10"/>
          <c:order val="12"/>
          <c:tx>
            <c:v>Gypsum S6</c:v>
          </c:tx>
          <c:spPr>
            <a:ln w="19050" cap="rnd">
              <a:solidFill>
                <a:schemeClr val="accent5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5">
                  <a:lumMod val="60000"/>
                </a:schemeClr>
              </a:solidFill>
              <a:ln w="9525">
                <a:solidFill>
                  <a:schemeClr val="accent5">
                    <a:lumMod val="6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(2)'!$F$5,'Al S45678 (2)'!$F$9,'Al S45678 (2)'!$F$13,'Al S45678 (2)'!$F$17,'Al S45678 (2)'!$F$21)</c:f>
              <c:numCache>
                <c:formatCode>0.00E+00</c:formatCode>
                <c:ptCount val="5"/>
                <c:pt idx="0">
                  <c:v>8.5796E-6</c:v>
                </c:pt>
                <c:pt idx="1">
                  <c:v>2.9981999999999999E-6</c:v>
                </c:pt>
                <c:pt idx="2">
                  <c:v>1.5956E-4</c:v>
                </c:pt>
                <c:pt idx="3">
                  <c:v>3.8515000000000001E-4</c:v>
                </c:pt>
                <c:pt idx="4">
                  <c:v>4.8671000000000001E-4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B-E647-4148-BEA1-A2C0718D8A7D}"/>
            </c:ext>
          </c:extLst>
        </c:ser>
        <c:ser>
          <c:idx val="13"/>
          <c:order val="13"/>
          <c:tx>
            <c:v>BR S7</c:v>
          </c:tx>
          <c:spPr>
            <a:ln w="19050" cap="rnd">
              <a:solidFill>
                <a:schemeClr val="accent2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2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(2)'!$G$2,'Al S45678 (2)'!$G$6,'Al S45678 (2)'!$G$10,'Al S45678 (2)'!$G$14,'Al S45678 (2)'!$G$18)</c:f>
              <c:numCache>
                <c:formatCode>0.00E+00</c:formatCode>
                <c:ptCount val="5"/>
                <c:pt idx="0">
                  <c:v>4.9879E-3</c:v>
                </c:pt>
                <c:pt idx="1">
                  <c:v>2.3324000000000001E-3</c:v>
                </c:pt>
                <c:pt idx="2">
                  <c:v>1.2608000000000001E-3</c:v>
                </c:pt>
                <c:pt idx="3">
                  <c:v>9.3860000000000005E-4</c:v>
                </c:pt>
                <c:pt idx="4">
                  <c:v>8.2923000000000003E-4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C-E647-4148-BEA1-A2C0718D8A7D}"/>
            </c:ext>
          </c:extLst>
        </c:ser>
        <c:ser>
          <c:idx val="14"/>
          <c:order val="14"/>
          <c:tx>
            <c:v>Acai S7</c:v>
          </c:tx>
          <c:spPr>
            <a:ln w="19050" cap="rnd">
              <a:solidFill>
                <a:schemeClr val="accent3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3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(2)'!$G$3,'Al S45678 (2)'!$G$7,'Al S45678 (2)'!$G$11,'Al S45678 (2)'!$G$15,'Al S45678 (2)'!$G$19)</c:f>
              <c:numCache>
                <c:formatCode>0.00E+00</c:formatCode>
                <c:ptCount val="5"/>
                <c:pt idx="0">
                  <c:v>3.738E-3</c:v>
                </c:pt>
                <c:pt idx="1">
                  <c:v>2.4697E-3</c:v>
                </c:pt>
                <c:pt idx="2">
                  <c:v>1.3472E-3</c:v>
                </c:pt>
                <c:pt idx="3">
                  <c:v>9.4156000000000003E-4</c:v>
                </c:pt>
                <c:pt idx="4">
                  <c:v>7.9920000000000002E-4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D-E647-4148-BEA1-A2C0718D8A7D}"/>
            </c:ext>
          </c:extLst>
        </c:ser>
        <c:ser>
          <c:idx val="15"/>
          <c:order val="15"/>
          <c:tx>
            <c:v>Soil S7</c:v>
          </c:tx>
          <c:spPr>
            <a:ln w="19050" cap="rnd">
              <a:solidFill>
                <a:schemeClr val="accent4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4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(2)'!$G$4,'Al S45678 (2)'!$G$8,'Al S45678 (2)'!$G$12,'Al S45678 (2)'!$G$16,'Al S45678 (2)'!$G$20)</c:f>
              <c:numCache>
                <c:formatCode>0.00E+00</c:formatCode>
                <c:ptCount val="5"/>
                <c:pt idx="0">
                  <c:v>4.8322E-3</c:v>
                </c:pt>
                <c:pt idx="1">
                  <c:v>1.8548E-3</c:v>
                </c:pt>
                <c:pt idx="2">
                  <c:v>1.3734999999999999E-3</c:v>
                </c:pt>
                <c:pt idx="3">
                  <c:v>9.6380999999999995E-4</c:v>
                </c:pt>
                <c:pt idx="4">
                  <c:v>9.9233000000000003E-4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E-E647-4148-BEA1-A2C0718D8A7D}"/>
            </c:ext>
          </c:extLst>
        </c:ser>
        <c:ser>
          <c:idx val="16"/>
          <c:order val="16"/>
          <c:tx>
            <c:v>Gypsum S7</c:v>
          </c:tx>
          <c:spPr>
            <a:ln w="19050" cap="rnd">
              <a:solidFill>
                <a:schemeClr val="accent5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5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(2)'!$G$5,'Al S45678 (2)'!$G$9,'Al S45678 (2)'!$G$13,'Al S45678 (2)'!$G$17,'Al S45678 (2)'!$G$21)</c:f>
              <c:numCache>
                <c:formatCode>0.00E+00</c:formatCode>
                <c:ptCount val="5"/>
                <c:pt idx="0">
                  <c:v>8.5769000000000008E-6</c:v>
                </c:pt>
                <c:pt idx="1">
                  <c:v>2.9975999999999999E-6</c:v>
                </c:pt>
                <c:pt idx="2">
                  <c:v>1.5955E-4</c:v>
                </c:pt>
                <c:pt idx="3">
                  <c:v>3.8514000000000002E-4</c:v>
                </c:pt>
                <c:pt idx="4">
                  <c:v>4.8670000000000001E-4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F-E647-4148-BEA1-A2C0718D8A7D}"/>
            </c:ext>
          </c:extLst>
        </c:ser>
        <c:ser>
          <c:idx val="17"/>
          <c:order val="17"/>
          <c:tx>
            <c:v>BR S8</c:v>
          </c:tx>
          <c:spPr>
            <a:ln w="19050" cap="rnd">
              <a:solidFill>
                <a:schemeClr val="accent6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6">
                  <a:lumMod val="80000"/>
                  <a:lumOff val="20000"/>
                </a:schemeClr>
              </a:solidFill>
              <a:ln w="9525">
                <a:solidFill>
                  <a:schemeClr val="accent6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(2)'!$H$2,'Al S45678 (2)'!$H$6,'Al S45678 (2)'!$H$10,'Al S45678 (2)'!$H$14,'Al S45678 (2)'!$H$18)</c:f>
              <c:numCache>
                <c:formatCode>0.00E+00</c:formatCode>
                <c:ptCount val="5"/>
                <c:pt idx="0">
                  <c:v>4.9889000000000001E-3</c:v>
                </c:pt>
                <c:pt idx="1">
                  <c:v>2.3326000000000002E-3</c:v>
                </c:pt>
                <c:pt idx="2">
                  <c:v>1.2608000000000001E-3</c:v>
                </c:pt>
                <c:pt idx="3">
                  <c:v>9.3864000000000003E-4</c:v>
                </c:pt>
                <c:pt idx="4">
                  <c:v>8.2925000000000002E-4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0-E647-4148-BEA1-A2C0718D8A7D}"/>
            </c:ext>
          </c:extLst>
        </c:ser>
        <c:ser>
          <c:idx val="18"/>
          <c:order val="18"/>
          <c:tx>
            <c:v>Acai S8</c:v>
          </c:tx>
          <c:spPr>
            <a:ln w="19050" cap="rnd">
              <a:solidFill>
                <a:schemeClr val="accent1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1">
                  <a:lumMod val="80000"/>
                </a:schemeClr>
              </a:solidFill>
              <a:ln w="9525">
                <a:solidFill>
                  <a:schemeClr val="accent1">
                    <a:lumMod val="8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(2)'!$H$3,'Al S45678 (2)'!$H$7,'Al S45678 (2)'!$H$11,'Al S45678 (2)'!$H$15,'Al S45678 (2)'!$H$19)</c:f>
              <c:numCache>
                <c:formatCode>0.00E+00</c:formatCode>
                <c:ptCount val="5"/>
                <c:pt idx="0">
                  <c:v>3.7385999999999999E-3</c:v>
                </c:pt>
                <c:pt idx="1">
                  <c:v>2.4699000000000001E-3</c:v>
                </c:pt>
                <c:pt idx="2">
                  <c:v>1.3473000000000001E-3</c:v>
                </c:pt>
                <c:pt idx="3">
                  <c:v>9.4158999999999996E-4</c:v>
                </c:pt>
                <c:pt idx="4">
                  <c:v>7.9922000000000001E-4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1-E647-4148-BEA1-A2C0718D8A7D}"/>
            </c:ext>
          </c:extLst>
        </c:ser>
        <c:ser>
          <c:idx val="19"/>
          <c:order val="19"/>
          <c:tx>
            <c:v>Soil S8</c:v>
          </c:tx>
          <c:spPr>
            <a:ln w="19050" cap="rnd">
              <a:solidFill>
                <a:schemeClr val="accent2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2">
                  <a:lumMod val="80000"/>
                </a:schemeClr>
              </a:solidFill>
              <a:ln w="9525">
                <a:solidFill>
                  <a:schemeClr val="accent2">
                    <a:lumMod val="8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(2)'!$H$4,'Al S45678 (2)'!$H$8,'Al S45678 (2)'!$H$12,'Al S45678 (2)'!$H$16,'Al S45678 (2)'!$H$20)</c:f>
              <c:numCache>
                <c:formatCode>0.00E+00</c:formatCode>
                <c:ptCount val="5"/>
                <c:pt idx="0">
                  <c:v>4.8330999999999999E-3</c:v>
                </c:pt>
                <c:pt idx="1">
                  <c:v>1.8549E-3</c:v>
                </c:pt>
                <c:pt idx="2">
                  <c:v>1.3734999999999999E-3</c:v>
                </c:pt>
                <c:pt idx="3">
                  <c:v>9.6385000000000004E-4</c:v>
                </c:pt>
                <c:pt idx="4">
                  <c:v>9.9236000000000007E-4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2-E647-4148-BEA1-A2C0718D8A7D}"/>
            </c:ext>
          </c:extLst>
        </c:ser>
        <c:ser>
          <c:idx val="20"/>
          <c:order val="20"/>
          <c:tx>
            <c:v>Gypsum S8</c:v>
          </c:tx>
          <c:spPr>
            <a:ln w="19050" cap="rnd">
              <a:solidFill>
                <a:schemeClr val="accent3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3">
                  <a:lumMod val="80000"/>
                </a:schemeClr>
              </a:solidFill>
              <a:ln w="9525">
                <a:solidFill>
                  <a:schemeClr val="accent3">
                    <a:lumMod val="80000"/>
                  </a:schemeClr>
                </a:solidFill>
              </a:ln>
              <a:effectLst/>
            </c:spPr>
          </c:marker>
          <c:xVal>
            <c:numRef>
              <c:f>'Al S45678 (2)'!$A$2:$A$6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(2)'!$H$5,'Al S45678 (2)'!$H$9,'Al S45678 (2)'!$H$13,'Al S45678 (2)'!$H$17,'Al S45678 (2)'!$H$21)</c:f>
              <c:numCache>
                <c:formatCode>0.00E+00</c:formatCode>
                <c:ptCount val="5"/>
                <c:pt idx="0">
                  <c:v>8.5792999999999993E-6</c:v>
                </c:pt>
                <c:pt idx="1">
                  <c:v>2.9981000000000001E-6</c:v>
                </c:pt>
                <c:pt idx="2">
                  <c:v>1.5956E-4</c:v>
                </c:pt>
                <c:pt idx="3">
                  <c:v>3.8515000000000001E-4</c:v>
                </c:pt>
                <c:pt idx="4">
                  <c:v>4.8671000000000001E-4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3-E647-4148-BEA1-A2C0718D8A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15-E647-4148-BEA1-A2C0718D8A7D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'Al S45678 (2)'!$A$2:$A$6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('Al S45678 (2)'!$D$3,'Al S45678 (2)'!$D$7,'Al S45678 (2)'!$D$11,'Al S45678 (2)'!$D$15,'Al S45678 (2)'!$D$19)</c15:sqref>
                        </c15:formulaRef>
                      </c:ext>
                    </c:extLst>
                    <c:numCache>
                      <c:formatCode>0.00E+00</c:formatCode>
                      <c:ptCount val="5"/>
                      <c:pt idx="0">
                        <c:v>3.7382000000000001E-3</c:v>
                      </c:pt>
                      <c:pt idx="1">
                        <c:v>2.4697E-3</c:v>
                      </c:pt>
                      <c:pt idx="2">
                        <c:v>1.3472E-3</c:v>
                      </c:pt>
                      <c:pt idx="3">
                        <c:v>9.4156000000000003E-4</c:v>
                      </c:pt>
                      <c:pt idx="4">
                        <c:v>7.9920000000000002E-4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16-E647-4148-BEA1-A2C0718D8A7D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55642431212952315"/>
              <c:y val="0.8900229740609106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Al mol/l</a:t>
                </a:r>
              </a:p>
            </c:rich>
          </c:tx>
          <c:layout>
            <c:manualLayout>
              <c:xMode val="edge"/>
              <c:yMode val="edge"/>
              <c:x val="1.223868089666715E-2"/>
              <c:y val="0.2622407346903302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0.0E+0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29452428558789701"/>
          <c:y val="6.9122006281900281E-2"/>
          <c:w val="0.64758913562770959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S4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(3)'!$D$2,'Fe S45678 (3)'!$D$6,'Fe S45678 (3)'!$D$10,'Fe S45678 (3)'!$D$14,'Fe S45678 (3)'!$D$18)</c:f>
              <c:numCache>
                <c:formatCode>0.00E+00</c:formatCode>
                <c:ptCount val="5"/>
                <c:pt idx="0">
                  <c:v>5.6692000000000004E-10</c:v>
                </c:pt>
                <c:pt idx="1">
                  <c:v>5.6674000000000005E-10</c:v>
                </c:pt>
                <c:pt idx="2">
                  <c:v>1.2208E-6</c:v>
                </c:pt>
                <c:pt idx="3">
                  <c:v>2.6309000000000001E-6</c:v>
                </c:pt>
                <c:pt idx="4">
                  <c:v>8.7612000000000001E-6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930-4667-8A34-BD876457D8D2}"/>
            </c:ext>
          </c:extLst>
        </c:ser>
        <c:ser>
          <c:idx val="0"/>
          <c:order val="2"/>
          <c:tx>
            <c:v>Acai S4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(3)'!$D$3,'Fe S45678 (3)'!$D$7,'Fe S45678 (3)'!$D$11,'Fe S45678 (3)'!$D$15,'Fe S45678 (3)'!$D$19)</c:f>
              <c:numCache>
                <c:formatCode>0.00E+00</c:formatCode>
                <c:ptCount val="5"/>
                <c:pt idx="0">
                  <c:v>1.3814E-5</c:v>
                </c:pt>
                <c:pt idx="1">
                  <c:v>4.1075000000000002E-5</c:v>
                </c:pt>
                <c:pt idx="2">
                  <c:v>1.7946999999999999E-4</c:v>
                </c:pt>
                <c:pt idx="3">
                  <c:v>3.1430999999999999E-4</c:v>
                </c:pt>
                <c:pt idx="4">
                  <c:v>3.4600000000000001E-4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8930-4667-8A34-BD876457D8D2}"/>
            </c:ext>
          </c:extLst>
        </c:ser>
        <c:ser>
          <c:idx val="1"/>
          <c:order val="3"/>
          <c:tx>
            <c:v>Soil S4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(3)'!$D$4,'Fe S45678 (3)'!$D$8,'Fe S45678 (3)'!$D$12,'Fe S45678 (3)'!$D$16,'Fe S45678 (3)'!$D$20)</c:f>
              <c:numCache>
                <c:formatCode>0.00E+00</c:formatCode>
                <c:ptCount val="5"/>
                <c:pt idx="0">
                  <c:v>4.6622E-7</c:v>
                </c:pt>
                <c:pt idx="1">
                  <c:v>1.5994999999999998E-5</c:v>
                </c:pt>
                <c:pt idx="2">
                  <c:v>6.1342999999999999E-5</c:v>
                </c:pt>
                <c:pt idx="3">
                  <c:v>6.0785999999999997E-5</c:v>
                </c:pt>
                <c:pt idx="4">
                  <c:v>1.2085E-4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8930-4667-8A34-BD876457D8D2}"/>
            </c:ext>
          </c:extLst>
        </c:ser>
        <c:ser>
          <c:idx val="2"/>
          <c:order val="4"/>
          <c:tx>
            <c:v>Gypsum S4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(3)'!$D$5,'Fe S45678 (3)'!$D$9,'Fe S45678 (3)'!$D$13,'Fe S45678 (3)'!$D$17,'Fe S45678 (3)'!$D$21)</c:f>
              <c:numCache>
                <c:formatCode>0.00E+00</c:formatCode>
                <c:ptCount val="5"/>
                <c:pt idx="0">
                  <c:v>4.4336999999999996E-6</c:v>
                </c:pt>
                <c:pt idx="1">
                  <c:v>4.6933999999999998E-6</c:v>
                </c:pt>
                <c:pt idx="2">
                  <c:v>7.8322999999999995E-7</c:v>
                </c:pt>
                <c:pt idx="3">
                  <c:v>5.6664000000000002E-10</c:v>
                </c:pt>
                <c:pt idx="4">
                  <c:v>5.6663000000000004E-10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8930-4667-8A34-BD876457D8D2}"/>
            </c:ext>
          </c:extLst>
        </c:ser>
        <c:ser>
          <c:idx val="3"/>
          <c:order val="5"/>
          <c:tx>
            <c:v>BR S5</c:v>
          </c:tx>
          <c:spPr>
            <a:ln w="19050" cap="rnd">
              <a:solidFill>
                <a:srgbClr val="FF7C80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rgbClr val="FF7C80"/>
              </a:solidFill>
              <a:ln w="9525">
                <a:solidFill>
                  <a:srgbClr val="FF7C80"/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(3)'!$E$2,'Fe S45678 (3)'!$E$6,'Fe S45678 (3)'!$E$10,'Fe S45678 (3)'!$E$14,'Fe S45678 (3)'!$E$18)</c:f>
              <c:numCache>
                <c:formatCode>0.00E+00</c:formatCode>
                <c:ptCount val="5"/>
                <c:pt idx="0">
                  <c:v>5.6690999999999996E-10</c:v>
                </c:pt>
                <c:pt idx="1">
                  <c:v>5.6672999999999997E-10</c:v>
                </c:pt>
                <c:pt idx="2">
                  <c:v>1.2208E-6</c:v>
                </c:pt>
                <c:pt idx="3">
                  <c:v>2.6309000000000001E-6</c:v>
                </c:pt>
                <c:pt idx="4">
                  <c:v>8.7610999999999999E-6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8930-4667-8A34-BD876457D8D2}"/>
            </c:ext>
          </c:extLst>
        </c:ser>
        <c:ser>
          <c:idx val="4"/>
          <c:order val="6"/>
          <c:tx>
            <c:v>Acai S5</c:v>
          </c:tx>
          <c:spPr>
            <a:ln w="19050" cap="rnd">
              <a:solidFill>
                <a:schemeClr val="accent5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(3)'!$E$3,'Fe S45678 (3)'!$E$7,'Fe S45678 (3)'!$E$11,'Fe S45678 (3)'!$E$15,'Fe S45678 (3)'!$E$19)</c:f>
              <c:numCache>
                <c:formatCode>0.00E+00</c:formatCode>
                <c:ptCount val="5"/>
                <c:pt idx="0">
                  <c:v>1.3814E-5</c:v>
                </c:pt>
                <c:pt idx="1">
                  <c:v>4.1075000000000002E-5</c:v>
                </c:pt>
                <c:pt idx="2">
                  <c:v>1.7946999999999999E-4</c:v>
                </c:pt>
                <c:pt idx="3">
                  <c:v>3.1430999999999999E-4</c:v>
                </c:pt>
                <c:pt idx="4">
                  <c:v>3.4600000000000001E-4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8930-4667-8A34-BD876457D8D2}"/>
            </c:ext>
          </c:extLst>
        </c:ser>
        <c:ser>
          <c:idx val="5"/>
          <c:order val="7"/>
          <c:tx>
            <c:v>Soil S5</c:v>
          </c:tx>
          <c:spPr>
            <a:ln w="19050" cap="rnd">
              <a:solidFill>
                <a:schemeClr val="accent6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(3)'!$E$4,'Fe S45678 (3)'!$E$8,'Fe S45678 (3)'!$E$12,'Fe S45678 (3)'!$E$16,'Fe S45678 (3)'!$E$20)</c:f>
              <c:numCache>
                <c:formatCode>0.00E+00</c:formatCode>
                <c:ptCount val="5"/>
                <c:pt idx="0">
                  <c:v>4.6620999999999999E-7</c:v>
                </c:pt>
                <c:pt idx="1">
                  <c:v>1.5994999999999998E-5</c:v>
                </c:pt>
                <c:pt idx="2">
                  <c:v>6.1341999999999996E-5</c:v>
                </c:pt>
                <c:pt idx="3">
                  <c:v>6.0785000000000002E-5</c:v>
                </c:pt>
                <c:pt idx="4">
                  <c:v>1.2085E-4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8930-4667-8A34-BD876457D8D2}"/>
            </c:ext>
          </c:extLst>
        </c:ser>
        <c:ser>
          <c:idx val="6"/>
          <c:order val="8"/>
          <c:tx>
            <c:v>Gypsum S5</c:v>
          </c:tx>
          <c:spPr>
            <a:ln w="19050" cap="rnd">
              <a:solidFill>
                <a:schemeClr val="accent1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(3)'!$E$5,'Fe S45678 (3)'!$E$9,'Fe S45678 (3)'!$E$13,'Fe S45678 (3)'!$E$17,'Fe S45678 (3)'!$E$21)</c:f>
              <c:numCache>
                <c:formatCode>0.00E+00</c:formatCode>
                <c:ptCount val="5"/>
                <c:pt idx="0">
                  <c:v>4.4336999999999996E-6</c:v>
                </c:pt>
                <c:pt idx="1">
                  <c:v>4.6933999999999998E-6</c:v>
                </c:pt>
                <c:pt idx="2">
                  <c:v>7.8321999999999999E-7</c:v>
                </c:pt>
                <c:pt idx="3">
                  <c:v>5.6664000000000002E-10</c:v>
                </c:pt>
                <c:pt idx="4">
                  <c:v>5.6663000000000004E-10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8930-4667-8A34-BD876457D8D2}"/>
            </c:ext>
          </c:extLst>
        </c:ser>
        <c:ser>
          <c:idx val="7"/>
          <c:order val="9"/>
          <c:tx>
            <c:v>BR S6</c:v>
          </c:tx>
          <c:spPr>
            <a:ln w="19050" cap="rnd">
              <a:solidFill>
                <a:schemeClr val="accent2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(3)'!$F$2,'Fe S45678 (3)'!$F$6,'Fe S45678 (3)'!$F$10,'Fe S45678 (3)'!$F$14,'Fe S45678 (3)'!$F$18)</c:f>
              <c:numCache>
                <c:formatCode>0.00E+00</c:formatCode>
                <c:ptCount val="5"/>
                <c:pt idx="0">
                  <c:v>5.6700999999999999E-10</c:v>
                </c:pt>
                <c:pt idx="1">
                  <c:v>5.6677999999999998E-10</c:v>
                </c:pt>
                <c:pt idx="2">
                  <c:v>1.2208E-6</c:v>
                </c:pt>
                <c:pt idx="3">
                  <c:v>2.6309999999999999E-6</c:v>
                </c:pt>
                <c:pt idx="4">
                  <c:v>8.7614000000000005E-6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8930-4667-8A34-BD876457D8D2}"/>
            </c:ext>
          </c:extLst>
        </c:ser>
        <c:ser>
          <c:idx val="8"/>
          <c:order val="10"/>
          <c:tx>
            <c:v>Acai S6</c:v>
          </c:tx>
          <c:spPr>
            <a:ln w="19050" cap="rnd">
              <a:solidFill>
                <a:schemeClr val="accent3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3">
                  <a:lumMod val="60000"/>
                </a:schemeClr>
              </a:solidFill>
              <a:ln w="9525">
                <a:solidFill>
                  <a:schemeClr val="accent3">
                    <a:lumMod val="6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(3)'!$F$3,'Fe S45678 (3)'!$F$7,'Fe S45678 (3)'!$F$11,'Fe S45678 (3)'!$F$15,'Fe S45678 (3)'!$F$19)</c:f>
              <c:numCache>
                <c:formatCode>0.00E+00</c:formatCode>
                <c:ptCount val="5"/>
                <c:pt idx="0">
                  <c:v>1.3816E-5</c:v>
                </c:pt>
                <c:pt idx="1">
                  <c:v>4.1078000000000002E-5</c:v>
                </c:pt>
                <c:pt idx="2">
                  <c:v>1.7948000000000001E-4</c:v>
                </c:pt>
                <c:pt idx="3">
                  <c:v>3.1431999999999999E-4</c:v>
                </c:pt>
                <c:pt idx="4">
                  <c:v>3.4601E-4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8930-4667-8A34-BD876457D8D2}"/>
            </c:ext>
          </c:extLst>
        </c:ser>
        <c:ser>
          <c:idx val="9"/>
          <c:order val="11"/>
          <c:tx>
            <c:v>Soil S6</c:v>
          </c:tx>
          <c:spPr>
            <a:ln w="19050" cap="rnd">
              <a:solidFill>
                <a:schemeClr val="accent4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4">
                  <a:lumMod val="60000"/>
                </a:schemeClr>
              </a:solidFill>
              <a:ln w="9525">
                <a:solidFill>
                  <a:schemeClr val="accent4">
                    <a:lumMod val="6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(3)'!$F$4,'Fe S45678 (3)'!$F$8,'Fe S45678 (3)'!$F$12,'Fe S45678 (3)'!$F$16,'Fe S45678 (3)'!$F$20)</c:f>
              <c:numCache>
                <c:formatCode>0.00E+00</c:formatCode>
                <c:ptCount val="5"/>
                <c:pt idx="0">
                  <c:v>4.6628999999999998E-7</c:v>
                </c:pt>
                <c:pt idx="1">
                  <c:v>1.5996000000000001E-5</c:v>
                </c:pt>
                <c:pt idx="2">
                  <c:v>6.1346000000000005E-5</c:v>
                </c:pt>
                <c:pt idx="3">
                  <c:v>6.0786999999999999E-5</c:v>
                </c:pt>
                <c:pt idx="4">
                  <c:v>1.2085E-4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A-8930-4667-8A34-BD876457D8D2}"/>
            </c:ext>
          </c:extLst>
        </c:ser>
        <c:ser>
          <c:idx val="10"/>
          <c:order val="12"/>
          <c:tx>
            <c:v>Gypsum S6</c:v>
          </c:tx>
          <c:spPr>
            <a:ln w="19050" cap="rnd">
              <a:solidFill>
                <a:schemeClr val="accent5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5">
                  <a:lumMod val="60000"/>
                </a:schemeClr>
              </a:solidFill>
              <a:ln w="9525">
                <a:solidFill>
                  <a:schemeClr val="accent5">
                    <a:lumMod val="6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(3)'!$F$5,'Fe S45678 (3)'!$F$9,'Fe S45678 (3)'!$F$13,'Fe S45678 (3)'!$F$17,'Fe S45678 (3)'!$F$21)</c:f>
              <c:numCache>
                <c:formatCode>0.00E+00</c:formatCode>
                <c:ptCount val="5"/>
                <c:pt idx="0">
                  <c:v>4.4336999999999996E-6</c:v>
                </c:pt>
                <c:pt idx="1">
                  <c:v>4.6933999999999998E-6</c:v>
                </c:pt>
                <c:pt idx="2">
                  <c:v>7.8322999999999995E-7</c:v>
                </c:pt>
                <c:pt idx="3">
                  <c:v>5.6665E-10</c:v>
                </c:pt>
                <c:pt idx="4">
                  <c:v>5.6664000000000002E-10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B-8930-4667-8A34-BD876457D8D2}"/>
            </c:ext>
          </c:extLst>
        </c:ser>
        <c:ser>
          <c:idx val="13"/>
          <c:order val="13"/>
          <c:tx>
            <c:v>BR S7</c:v>
          </c:tx>
          <c:spPr>
            <a:ln w="19050" cap="rnd">
              <a:solidFill>
                <a:schemeClr val="accent2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2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(3)'!$G$2,'Fe S45678 (3)'!$G$6,'Fe S45678 (3)'!$G$10,'Fe S45678 (3)'!$G$14,'Fe S45678 (3)'!$G$18)</c:f>
              <c:numCache>
                <c:formatCode>0.00E+00</c:formatCode>
                <c:ptCount val="5"/>
                <c:pt idx="0">
                  <c:v>5.6688999999999999E-10</c:v>
                </c:pt>
                <c:pt idx="1">
                  <c:v>5.6672999999999997E-10</c:v>
                </c:pt>
                <c:pt idx="2">
                  <c:v>1.2208E-6</c:v>
                </c:pt>
                <c:pt idx="3">
                  <c:v>2.6309000000000001E-6</c:v>
                </c:pt>
                <c:pt idx="4">
                  <c:v>8.7610999999999999E-6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C-8930-4667-8A34-BD876457D8D2}"/>
            </c:ext>
          </c:extLst>
        </c:ser>
        <c:ser>
          <c:idx val="14"/>
          <c:order val="14"/>
          <c:tx>
            <c:v>Acai S7</c:v>
          </c:tx>
          <c:spPr>
            <a:ln w="19050" cap="rnd">
              <a:solidFill>
                <a:schemeClr val="accent3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3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(3)'!$G$3,'Fe S45678 (3)'!$G$7,'Fe S45678 (3)'!$G$11,'Fe S45678 (3)'!$G$15,'Fe S45678 (3)'!$G$19)</c:f>
              <c:numCache>
                <c:formatCode>0.00E+00</c:formatCode>
                <c:ptCount val="5"/>
                <c:pt idx="0">
                  <c:v>1.3813E-5</c:v>
                </c:pt>
                <c:pt idx="1">
                  <c:v>4.1074E-5</c:v>
                </c:pt>
                <c:pt idx="2">
                  <c:v>1.7946999999999999E-4</c:v>
                </c:pt>
                <c:pt idx="3">
                  <c:v>3.1430999999999999E-4</c:v>
                </c:pt>
                <c:pt idx="4">
                  <c:v>3.4600000000000001E-4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D-8930-4667-8A34-BD876457D8D2}"/>
            </c:ext>
          </c:extLst>
        </c:ser>
        <c:ser>
          <c:idx val="15"/>
          <c:order val="15"/>
          <c:tx>
            <c:v>Soil S7</c:v>
          </c:tx>
          <c:spPr>
            <a:ln w="19050" cap="rnd">
              <a:solidFill>
                <a:schemeClr val="accent4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4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(3)'!$G$4,'Fe S45678 (3)'!$G$8,'Fe S45678 (3)'!$G$12,'Fe S45678 (3)'!$G$16,'Fe S45678 (3)'!$G$20)</c:f>
              <c:numCache>
                <c:formatCode>0.00E+00</c:formatCode>
                <c:ptCount val="5"/>
                <c:pt idx="0">
                  <c:v>4.6619999999999998E-7</c:v>
                </c:pt>
                <c:pt idx="1">
                  <c:v>1.5994999999999998E-5</c:v>
                </c:pt>
                <c:pt idx="2">
                  <c:v>6.1341999999999996E-5</c:v>
                </c:pt>
                <c:pt idx="3">
                  <c:v>6.0785000000000002E-5</c:v>
                </c:pt>
                <c:pt idx="4">
                  <c:v>1.2085E-4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E-8930-4667-8A34-BD876457D8D2}"/>
            </c:ext>
          </c:extLst>
        </c:ser>
        <c:ser>
          <c:idx val="16"/>
          <c:order val="16"/>
          <c:tx>
            <c:v>Gypsum S7</c:v>
          </c:tx>
          <c:spPr>
            <a:ln w="19050" cap="rnd">
              <a:solidFill>
                <a:schemeClr val="accent5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5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(3)'!$G$5,'Fe S45678 (3)'!$G$9,'Fe S45678 (3)'!$G$13,'Fe S45678 (3)'!$G$17,'Fe S45678 (3)'!$G$21)</c:f>
              <c:numCache>
                <c:formatCode>0.00E+00</c:formatCode>
                <c:ptCount val="5"/>
                <c:pt idx="0">
                  <c:v>4.4322999999999999E-6</c:v>
                </c:pt>
                <c:pt idx="1">
                  <c:v>4.6924000000000002E-6</c:v>
                </c:pt>
                <c:pt idx="2">
                  <c:v>7.8321000000000004E-7</c:v>
                </c:pt>
                <c:pt idx="3">
                  <c:v>5.6664000000000002E-10</c:v>
                </c:pt>
                <c:pt idx="4">
                  <c:v>5.6663000000000004E-10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F-8930-4667-8A34-BD876457D8D2}"/>
            </c:ext>
          </c:extLst>
        </c:ser>
        <c:ser>
          <c:idx val="17"/>
          <c:order val="17"/>
          <c:tx>
            <c:v>BR S8</c:v>
          </c:tx>
          <c:spPr>
            <a:ln w="19050" cap="rnd">
              <a:solidFill>
                <a:schemeClr val="accent6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6">
                  <a:lumMod val="80000"/>
                  <a:lumOff val="20000"/>
                </a:schemeClr>
              </a:solidFill>
              <a:ln w="9525">
                <a:solidFill>
                  <a:schemeClr val="accent6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(3)'!$H$2,'Fe S45678 (3)'!$H$6,'Fe S45678 (3)'!$H$10,'Fe S45678 (3)'!$H$14,'Fe S45678 (3)'!$H$18)</c:f>
              <c:numCache>
                <c:formatCode>0.00E+00</c:formatCode>
                <c:ptCount val="5"/>
                <c:pt idx="0">
                  <c:v>5.6700999999999999E-10</c:v>
                </c:pt>
                <c:pt idx="1">
                  <c:v>5.6677999999999998E-10</c:v>
                </c:pt>
                <c:pt idx="2">
                  <c:v>1.2208E-6</c:v>
                </c:pt>
                <c:pt idx="3">
                  <c:v>2.6309999999999999E-6</c:v>
                </c:pt>
                <c:pt idx="4">
                  <c:v>8.7614000000000005E-6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0-8930-4667-8A34-BD876457D8D2}"/>
            </c:ext>
          </c:extLst>
        </c:ser>
        <c:ser>
          <c:idx val="18"/>
          <c:order val="18"/>
          <c:tx>
            <c:v>Acai S8</c:v>
          </c:tx>
          <c:spPr>
            <a:ln w="19050" cap="rnd">
              <a:solidFill>
                <a:schemeClr val="accent1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1">
                  <a:lumMod val="80000"/>
                </a:schemeClr>
              </a:solidFill>
              <a:ln w="9525">
                <a:solidFill>
                  <a:schemeClr val="accent1">
                    <a:lumMod val="8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(3)'!$H$3,'Fe S45678 (3)'!$H$7,'Fe S45678 (3)'!$H$11,'Fe S45678 (3)'!$H$15,'Fe S45678 (3)'!$H$19)</c:f>
              <c:numCache>
                <c:formatCode>0.00E+00</c:formatCode>
                <c:ptCount val="5"/>
                <c:pt idx="0">
                  <c:v>1.3816E-5</c:v>
                </c:pt>
                <c:pt idx="1">
                  <c:v>4.1078000000000002E-5</c:v>
                </c:pt>
                <c:pt idx="2">
                  <c:v>1.7946999999999999E-4</c:v>
                </c:pt>
                <c:pt idx="3">
                  <c:v>3.1431999999999999E-4</c:v>
                </c:pt>
                <c:pt idx="4">
                  <c:v>3.4601E-4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1-8930-4667-8A34-BD876457D8D2}"/>
            </c:ext>
          </c:extLst>
        </c:ser>
        <c:ser>
          <c:idx val="19"/>
          <c:order val="19"/>
          <c:tx>
            <c:v>Soil S8</c:v>
          </c:tx>
          <c:spPr>
            <a:ln w="19050" cap="rnd">
              <a:solidFill>
                <a:schemeClr val="accent2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2">
                  <a:lumMod val="80000"/>
                </a:schemeClr>
              </a:solidFill>
              <a:ln w="9525">
                <a:solidFill>
                  <a:schemeClr val="accent2">
                    <a:lumMod val="8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(3)'!$H$4,'Fe S45678 (3)'!$H$8,'Fe S45678 (3)'!$H$12,'Fe S45678 (3)'!$H$16,'Fe S45678 (3)'!$H$20)</c:f>
              <c:numCache>
                <c:formatCode>0.00E+00</c:formatCode>
                <c:ptCount val="5"/>
                <c:pt idx="0">
                  <c:v>4.6628999999999998E-7</c:v>
                </c:pt>
                <c:pt idx="1">
                  <c:v>1.5996000000000001E-5</c:v>
                </c:pt>
                <c:pt idx="2">
                  <c:v>6.1346000000000005E-5</c:v>
                </c:pt>
                <c:pt idx="3">
                  <c:v>6.0786999999999999E-5</c:v>
                </c:pt>
                <c:pt idx="4">
                  <c:v>1.2085E-4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2-8930-4667-8A34-BD876457D8D2}"/>
            </c:ext>
          </c:extLst>
        </c:ser>
        <c:ser>
          <c:idx val="20"/>
          <c:order val="20"/>
          <c:tx>
            <c:v>Gypsum S8</c:v>
          </c:tx>
          <c:spPr>
            <a:ln w="19050" cap="rnd">
              <a:solidFill>
                <a:schemeClr val="accent3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3">
                  <a:lumMod val="80000"/>
                </a:schemeClr>
              </a:solidFill>
              <a:ln w="9525">
                <a:solidFill>
                  <a:schemeClr val="accent3">
                    <a:lumMod val="80000"/>
                  </a:schemeClr>
                </a:solidFill>
              </a:ln>
              <a:effectLst/>
            </c:spPr>
          </c:marker>
          <c:xVal>
            <c:numRef>
              <c:f>'Fe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(3)'!$H$5,'Fe S45678 (3)'!$H$9,'Fe S45678 (3)'!$H$13,'Fe S45678 (3)'!$H$17,'Fe S45678 (3)'!$H$21)</c:f>
              <c:numCache>
                <c:formatCode>0.00E+00</c:formatCode>
                <c:ptCount val="5"/>
                <c:pt idx="0">
                  <c:v>4.4336000000000002E-6</c:v>
                </c:pt>
                <c:pt idx="1">
                  <c:v>4.6932999999999996E-6</c:v>
                </c:pt>
                <c:pt idx="2">
                  <c:v>7.8322999999999995E-7</c:v>
                </c:pt>
                <c:pt idx="3">
                  <c:v>5.6665E-10</c:v>
                </c:pt>
                <c:pt idx="4">
                  <c:v>5.6664000000000002E-10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3-8930-4667-8A34-BD876457D8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15-8930-4667-8A34-BD876457D8D2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'Fe S45678 (3)'!$A$2:$A$6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('Fe S45678 (3)'!$D$3,'Fe S45678 (3)'!$D$7,'Fe S45678 (3)'!$D$11,'Fe S45678 (3)'!$D$15,'Fe S45678 (3)'!$D$19)</c15:sqref>
                        </c15:formulaRef>
                      </c:ext>
                    </c:extLst>
                    <c:numCache>
                      <c:formatCode>0.00E+00</c:formatCode>
                      <c:ptCount val="5"/>
                      <c:pt idx="0">
                        <c:v>1.3814E-5</c:v>
                      </c:pt>
                      <c:pt idx="1">
                        <c:v>4.1075000000000002E-5</c:v>
                      </c:pt>
                      <c:pt idx="2">
                        <c:v>1.7946999999999999E-4</c:v>
                      </c:pt>
                      <c:pt idx="3">
                        <c:v>3.1430999999999999E-4</c:v>
                      </c:pt>
                      <c:pt idx="4">
                        <c:v>3.4600000000000001E-4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16-8930-4667-8A34-BD876457D8D2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56541307617446701"/>
              <c:y val="0.896257388025997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Fe mol/l</a:t>
                </a:r>
              </a:p>
            </c:rich>
          </c:tx>
          <c:layout>
            <c:manualLayout>
              <c:xMode val="edge"/>
              <c:yMode val="edge"/>
              <c:x val="1.223868089666715E-2"/>
              <c:y val="0.2622407346903302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0.0E+0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5773277779739417"/>
          <c:y val="6.9122006281900281E-2"/>
          <c:w val="0.30598283958899758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S4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(4)'!$D$2,'Ca S45678 (4)'!$D$6,'Ca S45678 (4)'!$D$10,'Ca S45678 (4)'!$D$14,'Ca S45678 (4)'!$D$18)</c:f>
              <c:numCache>
                <c:formatCode>0.00E+00</c:formatCode>
                <c:ptCount val="5"/>
                <c:pt idx="0">
                  <c:v>1.8134E-3</c:v>
                </c:pt>
                <c:pt idx="1">
                  <c:v>9.1153999999999996E-4</c:v>
                </c:pt>
                <c:pt idx="2">
                  <c:v>9.6460000000000003E-4</c:v>
                </c:pt>
                <c:pt idx="3">
                  <c:v>7.0551999999999995E-4</c:v>
                </c:pt>
                <c:pt idx="4">
                  <c:v>4.4995000000000001E-4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C13-4FF0-A5BE-105A1562E2D0}"/>
            </c:ext>
          </c:extLst>
        </c:ser>
        <c:ser>
          <c:idx val="0"/>
          <c:order val="2"/>
          <c:tx>
            <c:v>Açaí S4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(4)'!$D$3,'Ca S45678 (4)'!$D$7,'Ca S45678 (4)'!$D$11,'Ca S45678 (4)'!$D$15,'Ca S45678 (4)'!$D$19)</c:f>
              <c:numCache>
                <c:formatCode>0.00E+00</c:formatCode>
                <c:ptCount val="5"/>
                <c:pt idx="0">
                  <c:v>1.487E-3</c:v>
                </c:pt>
                <c:pt idx="1">
                  <c:v>1.1077999999999999E-3</c:v>
                </c:pt>
                <c:pt idx="2">
                  <c:v>9.8284999999999996E-4</c:v>
                </c:pt>
                <c:pt idx="3">
                  <c:v>3.9355999999999999E-4</c:v>
                </c:pt>
                <c:pt idx="4">
                  <c:v>4.0004E-4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C13-4FF0-A5BE-105A1562E2D0}"/>
            </c:ext>
          </c:extLst>
        </c:ser>
        <c:ser>
          <c:idx val="1"/>
          <c:order val="3"/>
          <c:tx>
            <c:v>Soil S4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(4)'!$D$4,'Ca S45678 (4)'!$D$8,'Ca S45678 (4)'!$D$12,'Ca S45678 (4)'!$D$16,'Ca S45678 (4)'!$D$20)</c:f>
              <c:numCache>
                <c:formatCode>0.00E+00</c:formatCode>
                <c:ptCount val="5"/>
                <c:pt idx="0">
                  <c:v>1.4177E-3</c:v>
                </c:pt>
                <c:pt idx="1">
                  <c:v>1.0169000000000001E-3</c:v>
                </c:pt>
                <c:pt idx="2">
                  <c:v>1.0597E-3</c:v>
                </c:pt>
                <c:pt idx="3">
                  <c:v>6.6383999999999996E-4</c:v>
                </c:pt>
                <c:pt idx="4">
                  <c:v>3.6460000000000003E-4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1C13-4FF0-A5BE-105A1562E2D0}"/>
            </c:ext>
          </c:extLst>
        </c:ser>
        <c:ser>
          <c:idx val="2"/>
          <c:order val="4"/>
          <c:tx>
            <c:v>Gypsum S4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(4)'!$D$5,'Ca S45678 (4)'!$D$9,'Ca S45678 (4)'!$D$13,'Ca S45678 (4)'!$D$17,'Ca S45678 (4)'!$D$21)</c:f>
              <c:numCache>
                <c:formatCode>0.00E+00</c:formatCode>
                <c:ptCount val="5"/>
                <c:pt idx="0">
                  <c:v>1.2721E-2</c:v>
                </c:pt>
                <c:pt idx="1">
                  <c:v>1.2437999999999999E-2</c:v>
                </c:pt>
                <c:pt idx="2">
                  <c:v>2.4862999999999999E-3</c:v>
                </c:pt>
                <c:pt idx="3">
                  <c:v>1.4736E-3</c:v>
                </c:pt>
                <c:pt idx="4">
                  <c:v>1.8537E-3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1C13-4FF0-A5BE-105A1562E2D0}"/>
            </c:ext>
          </c:extLst>
        </c:ser>
        <c:ser>
          <c:idx val="3"/>
          <c:order val="5"/>
          <c:tx>
            <c:v>BR S5</c:v>
          </c:tx>
          <c:spPr>
            <a:ln w="19050" cap="rnd">
              <a:solidFill>
                <a:srgbClr val="FF7C80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rgbClr val="FF7C80"/>
              </a:solidFill>
              <a:ln w="9525">
                <a:solidFill>
                  <a:srgbClr val="FF7C80"/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(4)'!$E$2,'Ca S45678 (4)'!$E$6,'Ca S45678 (4)'!$E$10,'Ca S45678 (4)'!$E$14,'Ca S45678 (4)'!$E$18)</c:f>
              <c:numCache>
                <c:formatCode>0.00E+00</c:formatCode>
                <c:ptCount val="5"/>
                <c:pt idx="0">
                  <c:v>1.8136999999999999E-3</c:v>
                </c:pt>
                <c:pt idx="1">
                  <c:v>9.1160000000000004E-4</c:v>
                </c:pt>
                <c:pt idx="2">
                  <c:v>9.6464000000000001E-4</c:v>
                </c:pt>
                <c:pt idx="3">
                  <c:v>7.0554000000000005E-4</c:v>
                </c:pt>
                <c:pt idx="4">
                  <c:v>4.4996000000000001E-4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1C13-4FF0-A5BE-105A1562E2D0}"/>
            </c:ext>
          </c:extLst>
        </c:ser>
        <c:ser>
          <c:idx val="4"/>
          <c:order val="6"/>
          <c:tx>
            <c:v>Açaí S5</c:v>
          </c:tx>
          <c:spPr>
            <a:ln w="19050" cap="rnd">
              <a:solidFill>
                <a:schemeClr val="accent5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(4)'!$E$3,'Ca S45678 (4)'!$E$7,'Ca S45678 (4)'!$E$11,'Ca S45678 (4)'!$E$15,'Ca S45678 (4)'!$E$19)</c:f>
              <c:numCache>
                <c:formatCode>0.00E+00</c:formatCode>
                <c:ptCount val="5"/>
                <c:pt idx="0">
                  <c:v>1.4871999999999999E-3</c:v>
                </c:pt>
                <c:pt idx="1">
                  <c:v>1.1079E-3</c:v>
                </c:pt>
                <c:pt idx="2">
                  <c:v>9.8288999999999994E-4</c:v>
                </c:pt>
                <c:pt idx="3">
                  <c:v>3.9356999999999999E-4</c:v>
                </c:pt>
                <c:pt idx="4">
                  <c:v>4.0004999999999999E-4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C13-4FF0-A5BE-105A1562E2D0}"/>
            </c:ext>
          </c:extLst>
        </c:ser>
        <c:ser>
          <c:idx val="5"/>
          <c:order val="7"/>
          <c:tx>
            <c:v>Soil S5</c:v>
          </c:tx>
          <c:spPr>
            <a:ln w="19050" cap="rnd">
              <a:solidFill>
                <a:schemeClr val="accent6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(4)'!$E$4,'Ca S45678 (4)'!$E$8,'Ca S45678 (4)'!$E$12,'Ca S45678 (4)'!$E$16,'Ca S45678 (4)'!$E$20)</c:f>
              <c:numCache>
                <c:formatCode>0.00E+00</c:formatCode>
                <c:ptCount val="5"/>
                <c:pt idx="0">
                  <c:v>1.4178999999999999E-3</c:v>
                </c:pt>
                <c:pt idx="1">
                  <c:v>1.0169000000000001E-3</c:v>
                </c:pt>
                <c:pt idx="2">
                  <c:v>1.0597E-3</c:v>
                </c:pt>
                <c:pt idx="3">
                  <c:v>6.6385999999999995E-4</c:v>
                </c:pt>
                <c:pt idx="4">
                  <c:v>3.6461000000000002E-4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C13-4FF0-A5BE-105A1562E2D0}"/>
            </c:ext>
          </c:extLst>
        </c:ser>
        <c:ser>
          <c:idx val="6"/>
          <c:order val="8"/>
          <c:tx>
            <c:v>Gypsum S5</c:v>
          </c:tx>
          <c:spPr>
            <a:ln w="19050" cap="rnd">
              <a:solidFill>
                <a:schemeClr val="accent1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(4)'!$E$5,'Ca S45678 (4)'!$E$9,'Ca S45678 (4)'!$E$13,'Ca S45678 (4)'!$E$17,'Ca S45678 (4)'!$E$21)</c:f>
              <c:numCache>
                <c:formatCode>0.00E+00</c:formatCode>
                <c:ptCount val="5"/>
                <c:pt idx="0">
                  <c:v>1.2721E-2</c:v>
                </c:pt>
                <c:pt idx="1">
                  <c:v>1.2437999999999999E-2</c:v>
                </c:pt>
                <c:pt idx="2">
                  <c:v>2.4862999999999999E-3</c:v>
                </c:pt>
                <c:pt idx="3">
                  <c:v>1.4736E-3</c:v>
                </c:pt>
                <c:pt idx="4">
                  <c:v>1.8537E-3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C13-4FF0-A5BE-105A1562E2D0}"/>
            </c:ext>
          </c:extLst>
        </c:ser>
        <c:ser>
          <c:idx val="7"/>
          <c:order val="9"/>
          <c:tx>
            <c:v>BR S6</c:v>
          </c:tx>
          <c:spPr>
            <a:ln w="19050" cap="rnd">
              <a:solidFill>
                <a:schemeClr val="accent2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(4)'!$F$2,'Ca S45678 (4)'!$F$6,'Ca S45678 (4)'!$F$10,'Ca S45678 (4)'!$F$14,'Ca S45678 (4)'!$F$18)</c:f>
              <c:numCache>
                <c:formatCode>0.00E+00</c:formatCode>
                <c:ptCount val="5"/>
                <c:pt idx="0">
                  <c:v>1.8134E-3</c:v>
                </c:pt>
                <c:pt idx="1">
                  <c:v>9.1151999999999997E-4</c:v>
                </c:pt>
                <c:pt idx="2">
                  <c:v>9.6458999999999998E-4</c:v>
                </c:pt>
                <c:pt idx="3">
                  <c:v>7.0551000000000001E-4</c:v>
                </c:pt>
                <c:pt idx="4">
                  <c:v>4.4995000000000001E-4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1C13-4FF0-A5BE-105A1562E2D0}"/>
            </c:ext>
          </c:extLst>
        </c:ser>
        <c:ser>
          <c:idx val="8"/>
          <c:order val="10"/>
          <c:tx>
            <c:v>Açaí S6</c:v>
          </c:tx>
          <c:spPr>
            <a:ln w="19050" cap="rnd">
              <a:solidFill>
                <a:schemeClr val="accent3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3">
                  <a:lumMod val="60000"/>
                </a:schemeClr>
              </a:solidFill>
              <a:ln w="9525">
                <a:solidFill>
                  <a:schemeClr val="accent3">
                    <a:lumMod val="6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(4)'!$F$3,'Ca S45678 (4)'!$F$7,'Ca S45678 (4)'!$F$11,'Ca S45678 (4)'!$F$15,'Ca S45678 (4)'!$F$19)</c:f>
              <c:numCache>
                <c:formatCode>0.00E+00</c:formatCode>
                <c:ptCount val="5"/>
                <c:pt idx="0">
                  <c:v>1.487E-3</c:v>
                </c:pt>
                <c:pt idx="1">
                  <c:v>1.1077999999999999E-3</c:v>
                </c:pt>
                <c:pt idx="2">
                  <c:v>9.8284999999999996E-4</c:v>
                </c:pt>
                <c:pt idx="3">
                  <c:v>3.9355E-4</c:v>
                </c:pt>
                <c:pt idx="4">
                  <c:v>4.0004E-4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1C13-4FF0-A5BE-105A1562E2D0}"/>
            </c:ext>
          </c:extLst>
        </c:ser>
        <c:ser>
          <c:idx val="9"/>
          <c:order val="11"/>
          <c:tx>
            <c:v>Soil S6</c:v>
          </c:tx>
          <c:spPr>
            <a:ln w="19050" cap="rnd">
              <a:solidFill>
                <a:schemeClr val="accent4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4">
                  <a:lumMod val="60000"/>
                </a:schemeClr>
              </a:solidFill>
              <a:ln w="9525">
                <a:solidFill>
                  <a:schemeClr val="accent4">
                    <a:lumMod val="6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(4)'!$F$4,'Ca S45678 (4)'!$F$8,'Ca S45678 (4)'!$F$12,'Ca S45678 (4)'!$F$16,'Ca S45678 (4)'!$F$20)</c:f>
              <c:numCache>
                <c:formatCode>0.00E+00</c:formatCode>
                <c:ptCount val="5"/>
                <c:pt idx="0">
                  <c:v>1.4176E-3</c:v>
                </c:pt>
                <c:pt idx="1">
                  <c:v>1.0168E-3</c:v>
                </c:pt>
                <c:pt idx="2">
                  <c:v>1.0597E-3</c:v>
                </c:pt>
                <c:pt idx="3">
                  <c:v>6.6383999999999996E-4</c:v>
                </c:pt>
                <c:pt idx="4">
                  <c:v>3.6460000000000003E-4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A-1C13-4FF0-A5BE-105A1562E2D0}"/>
            </c:ext>
          </c:extLst>
        </c:ser>
        <c:ser>
          <c:idx val="10"/>
          <c:order val="12"/>
          <c:tx>
            <c:v>Gypsum S6</c:v>
          </c:tx>
          <c:spPr>
            <a:ln w="19050" cap="rnd">
              <a:solidFill>
                <a:schemeClr val="accent5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5">
                  <a:lumMod val="60000"/>
                </a:schemeClr>
              </a:solidFill>
              <a:ln w="9525">
                <a:solidFill>
                  <a:schemeClr val="accent5">
                    <a:lumMod val="6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(4)'!$F$5,'Ca S45678 (4)'!$F$9,'Ca S45678 (4)'!$F$13,'Ca S45678 (4)'!$F$17,'Ca S45678 (4)'!$F$21)</c:f>
              <c:numCache>
                <c:formatCode>0.00E+00</c:formatCode>
                <c:ptCount val="5"/>
                <c:pt idx="0">
                  <c:v>1.2721E-2</c:v>
                </c:pt>
                <c:pt idx="1">
                  <c:v>1.2437999999999999E-2</c:v>
                </c:pt>
                <c:pt idx="2">
                  <c:v>2.4862999999999999E-3</c:v>
                </c:pt>
                <c:pt idx="3">
                  <c:v>1.4736E-3</c:v>
                </c:pt>
                <c:pt idx="4">
                  <c:v>1.8537E-3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B-1C13-4FF0-A5BE-105A1562E2D0}"/>
            </c:ext>
          </c:extLst>
        </c:ser>
        <c:ser>
          <c:idx val="13"/>
          <c:order val="13"/>
          <c:tx>
            <c:v>BR S7</c:v>
          </c:tx>
          <c:spPr>
            <a:ln w="19050" cap="rnd">
              <a:solidFill>
                <a:schemeClr val="accent2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2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(4)'!$G$2,'Ca S45678 (4)'!$G$6,'Ca S45678 (4)'!$G$10,'Ca S45678 (4)'!$G$14,'Ca S45678 (4)'!$G$18)</c:f>
              <c:numCache>
                <c:formatCode>0.00E+00</c:formatCode>
                <c:ptCount val="5"/>
                <c:pt idx="0">
                  <c:v>1.8132999999999999E-3</c:v>
                </c:pt>
                <c:pt idx="1">
                  <c:v>9.1151999999999997E-4</c:v>
                </c:pt>
                <c:pt idx="2">
                  <c:v>9.6458999999999998E-4</c:v>
                </c:pt>
                <c:pt idx="3">
                  <c:v>7.0551000000000001E-4</c:v>
                </c:pt>
                <c:pt idx="4">
                  <c:v>4.4995000000000001E-4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C-1C13-4FF0-A5BE-105A1562E2D0}"/>
            </c:ext>
          </c:extLst>
        </c:ser>
        <c:ser>
          <c:idx val="14"/>
          <c:order val="14"/>
          <c:tx>
            <c:v>Açaí S7</c:v>
          </c:tx>
          <c:spPr>
            <a:ln w="19050" cap="rnd">
              <a:solidFill>
                <a:schemeClr val="accent3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3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(4)'!$G$3,'Ca S45678 (4)'!$G$7,'Ca S45678 (4)'!$G$11,'Ca S45678 (4)'!$G$15,'Ca S45678 (4)'!$G$19)</c:f>
              <c:numCache>
                <c:formatCode>0.00E+00</c:formatCode>
                <c:ptCount val="5"/>
                <c:pt idx="0">
                  <c:v>1.487E-3</c:v>
                </c:pt>
                <c:pt idx="1">
                  <c:v>1.1077999999999999E-3</c:v>
                </c:pt>
                <c:pt idx="2">
                  <c:v>9.8284000000000002E-4</c:v>
                </c:pt>
                <c:pt idx="3">
                  <c:v>3.9355E-4</c:v>
                </c:pt>
                <c:pt idx="4">
                  <c:v>4.0004E-4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D-1C13-4FF0-A5BE-105A1562E2D0}"/>
            </c:ext>
          </c:extLst>
        </c:ser>
        <c:ser>
          <c:idx val="15"/>
          <c:order val="15"/>
          <c:tx>
            <c:v>Soil S7</c:v>
          </c:tx>
          <c:spPr>
            <a:ln w="19050" cap="rnd">
              <a:solidFill>
                <a:schemeClr val="accent4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4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(4)'!$G$4,'Ca S45678 (4)'!$G$8,'Ca S45678 (4)'!$G$12,'Ca S45678 (4)'!$G$16,'Ca S45678 (4)'!$G$20)</c:f>
              <c:numCache>
                <c:formatCode>0.00E+00</c:formatCode>
                <c:ptCount val="5"/>
                <c:pt idx="0">
                  <c:v>1.4176E-3</c:v>
                </c:pt>
                <c:pt idx="1">
                  <c:v>1.0168E-3</c:v>
                </c:pt>
                <c:pt idx="2">
                  <c:v>1.0597E-3</c:v>
                </c:pt>
                <c:pt idx="3">
                  <c:v>6.6383999999999996E-4</c:v>
                </c:pt>
                <c:pt idx="4">
                  <c:v>3.6460000000000003E-4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E-1C13-4FF0-A5BE-105A1562E2D0}"/>
            </c:ext>
          </c:extLst>
        </c:ser>
        <c:ser>
          <c:idx val="16"/>
          <c:order val="16"/>
          <c:tx>
            <c:v>Gypsum S7</c:v>
          </c:tx>
          <c:spPr>
            <a:ln w="19050" cap="rnd">
              <a:solidFill>
                <a:schemeClr val="accent5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star"/>
            <c:size val="5"/>
            <c:spPr>
              <a:noFill/>
              <a:ln w="9525">
                <a:solidFill>
                  <a:schemeClr val="accent5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(4)'!$G$5,'Ca S45678 (4)'!$G$9,'Ca S45678 (4)'!$G$13,'Ca S45678 (4)'!$G$17,'Ca S45678 (4)'!$G$21)</c:f>
              <c:numCache>
                <c:formatCode>0.00E+00</c:formatCode>
                <c:ptCount val="5"/>
                <c:pt idx="0">
                  <c:v>1.2716999999999999E-2</c:v>
                </c:pt>
                <c:pt idx="1">
                  <c:v>1.2435999999999999E-2</c:v>
                </c:pt>
                <c:pt idx="2">
                  <c:v>2.4862E-3</c:v>
                </c:pt>
                <c:pt idx="3">
                  <c:v>1.4736E-3</c:v>
                </c:pt>
                <c:pt idx="4">
                  <c:v>1.8537E-3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F-1C13-4FF0-A5BE-105A1562E2D0}"/>
            </c:ext>
          </c:extLst>
        </c:ser>
        <c:ser>
          <c:idx val="17"/>
          <c:order val="17"/>
          <c:tx>
            <c:v>BR S8</c:v>
          </c:tx>
          <c:spPr>
            <a:ln w="19050" cap="rnd">
              <a:solidFill>
                <a:schemeClr val="accent6">
                  <a:lumMod val="80000"/>
                  <a:lumOff val="2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6">
                  <a:lumMod val="80000"/>
                  <a:lumOff val="20000"/>
                </a:schemeClr>
              </a:solidFill>
              <a:ln w="9525">
                <a:solidFill>
                  <a:schemeClr val="accent6">
                    <a:lumMod val="80000"/>
                    <a:lumOff val="2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(4)'!$H$2,'Ca S45678 (4)'!$H$6,'Ca S45678 (4)'!$H$10,'Ca S45678 (4)'!$H$14,'Ca S45678 (4)'!$H$18)</c:f>
              <c:numCache>
                <c:formatCode>0.00E+00</c:formatCode>
                <c:ptCount val="5"/>
                <c:pt idx="0">
                  <c:v>1.8136999999999999E-3</c:v>
                </c:pt>
                <c:pt idx="1">
                  <c:v>9.1160000000000004E-4</c:v>
                </c:pt>
                <c:pt idx="2">
                  <c:v>9.6464000000000001E-4</c:v>
                </c:pt>
                <c:pt idx="3">
                  <c:v>7.0554000000000005E-4</c:v>
                </c:pt>
                <c:pt idx="4">
                  <c:v>4.4996000000000001E-4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0-1C13-4FF0-A5BE-105A1562E2D0}"/>
            </c:ext>
          </c:extLst>
        </c:ser>
        <c:ser>
          <c:idx val="18"/>
          <c:order val="18"/>
          <c:tx>
            <c:v>Açaí S8</c:v>
          </c:tx>
          <c:spPr>
            <a:ln w="19050" cap="rnd">
              <a:solidFill>
                <a:schemeClr val="accent1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1">
                  <a:lumMod val="80000"/>
                </a:schemeClr>
              </a:solidFill>
              <a:ln w="9525">
                <a:solidFill>
                  <a:schemeClr val="accent1">
                    <a:lumMod val="8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(4)'!$H$3,'Ca S45678 (4)'!$H$7,'Ca S45678 (4)'!$H$11,'Ca S45678 (4)'!$H$15,'Ca S45678 (4)'!$H$19)</c:f>
              <c:numCache>
                <c:formatCode>0.00E+00</c:formatCode>
                <c:ptCount val="5"/>
                <c:pt idx="0">
                  <c:v>1.4871999999999999E-3</c:v>
                </c:pt>
                <c:pt idx="1">
                  <c:v>1.1079E-3</c:v>
                </c:pt>
                <c:pt idx="2">
                  <c:v>9.8288999999999994E-4</c:v>
                </c:pt>
                <c:pt idx="3">
                  <c:v>3.9356999999999999E-4</c:v>
                </c:pt>
                <c:pt idx="4">
                  <c:v>4.0004999999999999E-4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1-1C13-4FF0-A5BE-105A1562E2D0}"/>
            </c:ext>
          </c:extLst>
        </c:ser>
        <c:ser>
          <c:idx val="19"/>
          <c:order val="19"/>
          <c:tx>
            <c:v>Soil S8</c:v>
          </c:tx>
          <c:spPr>
            <a:ln w="19050" cap="rnd">
              <a:solidFill>
                <a:schemeClr val="accent2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2">
                  <a:lumMod val="80000"/>
                </a:schemeClr>
              </a:solidFill>
              <a:ln w="9525">
                <a:solidFill>
                  <a:schemeClr val="accent2">
                    <a:lumMod val="8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(4)'!$H$4,'Ca S45678 (4)'!$H$8,'Ca S45678 (4)'!$H$12,'Ca S45678 (4)'!$H$16,'Ca S45678 (4)'!$H$20)</c:f>
              <c:numCache>
                <c:formatCode>0.00E+00</c:formatCode>
                <c:ptCount val="5"/>
                <c:pt idx="0">
                  <c:v>1.4178999999999999E-3</c:v>
                </c:pt>
                <c:pt idx="1">
                  <c:v>1.0169000000000001E-3</c:v>
                </c:pt>
                <c:pt idx="2">
                  <c:v>1.0597E-3</c:v>
                </c:pt>
                <c:pt idx="3">
                  <c:v>6.6385999999999995E-4</c:v>
                </c:pt>
                <c:pt idx="4">
                  <c:v>3.6461000000000002E-4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2-1C13-4FF0-A5BE-105A1562E2D0}"/>
            </c:ext>
          </c:extLst>
        </c:ser>
        <c:ser>
          <c:idx val="20"/>
          <c:order val="20"/>
          <c:tx>
            <c:v>Gypsum S8</c:v>
          </c:tx>
          <c:spPr>
            <a:ln w="19050" cap="rnd">
              <a:solidFill>
                <a:schemeClr val="accent3">
                  <a:lumMod val="80000"/>
                </a:schemeClr>
              </a:solidFill>
              <a:prstDash val="sysDot"/>
              <a:round/>
            </a:ln>
            <a:effectLst/>
          </c:spPr>
          <c:marker>
            <c:symbol val="diamond"/>
            <c:size val="5"/>
            <c:spPr>
              <a:solidFill>
                <a:schemeClr val="accent3">
                  <a:lumMod val="80000"/>
                </a:schemeClr>
              </a:solidFill>
              <a:ln w="9525">
                <a:solidFill>
                  <a:schemeClr val="accent3">
                    <a:lumMod val="80000"/>
                  </a:schemeClr>
                </a:solidFill>
              </a:ln>
              <a:effectLst/>
            </c:spPr>
          </c:marker>
          <c:xVal>
            <c:numRef>
              <c:f>'Ca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('Ca S45678 (4)'!$H$5,'Ca S45678 (4)'!$H$9,'Ca S45678 (4)'!$H$13,'Ca S45678 (4)'!$H$17,'Ca S45678 (4)'!$H$21)</c:f>
              <c:numCache>
                <c:formatCode>0.00E+00</c:formatCode>
                <c:ptCount val="5"/>
                <c:pt idx="0">
                  <c:v>1.2721E-2</c:v>
                </c:pt>
                <c:pt idx="1">
                  <c:v>1.2437999999999999E-2</c:v>
                </c:pt>
                <c:pt idx="2">
                  <c:v>2.4862999999999999E-3</c:v>
                </c:pt>
                <c:pt idx="3">
                  <c:v>1.4736E-3</c:v>
                </c:pt>
                <c:pt idx="4">
                  <c:v>1.8537E-3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3-1C13-4FF0-A5BE-105A1562E2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15-1C13-4FF0-A5BE-105A1562E2D0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'Ca S45678 (4)'!$A$2:$A$6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('Ca S45678 (4)'!$D$3,'Ca S45678 (4)'!$D$7,'Ca S45678 (4)'!$D$11,'Ca S45678 (4)'!$D$15,'Ca S45678 (4)'!$D$19)</c15:sqref>
                        </c15:formulaRef>
                      </c:ext>
                    </c:extLst>
                    <c:numCache>
                      <c:formatCode>0.00E+00</c:formatCode>
                      <c:ptCount val="5"/>
                      <c:pt idx="0">
                        <c:v>1.487E-3</c:v>
                      </c:pt>
                      <c:pt idx="1">
                        <c:v>1.1077999999999999E-3</c:v>
                      </c:pt>
                      <c:pt idx="2">
                        <c:v>9.8284999999999996E-4</c:v>
                      </c:pt>
                      <c:pt idx="3">
                        <c:v>3.9355999999999999E-4</c:v>
                      </c:pt>
                      <c:pt idx="4">
                        <c:v>4.0004E-4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16-1C13-4FF0-A5BE-105A1562E2D0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28626602168002541"/>
              <c:y val="0.9011046346479416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Ca mol/l</a:t>
                </a:r>
              </a:p>
            </c:rich>
          </c:tx>
          <c:layout>
            <c:manualLayout>
              <c:xMode val="edge"/>
              <c:yMode val="edge"/>
              <c:x val="1.223868089666715E-2"/>
              <c:y val="0.2622407346903302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0.0E+0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51305073973376647"/>
          <c:y val="2.9149992614559545E-2"/>
          <c:w val="0.4535839129974224"/>
          <c:h val="0.944519606495571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b" anchorCtr="0"/>
        <a:lstStyle/>
        <a:p>
          <a:pPr>
            <a:defRPr sz="1200" b="0" i="0" u="none" strike="noStrike" kern="1200" baseline="0">
              <a:ln>
                <a:noFill/>
              </a:ln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5844525025426137"/>
          <c:y val="4.118848653667595E-2"/>
          <c:w val="0.48782384630036263"/>
          <c:h val="0.7847789499850123"/>
        </c:manualLayout>
      </c:layout>
      <c:scatterChart>
        <c:scatterStyle val="lineMarker"/>
        <c:varyColors val="0"/>
        <c:ser>
          <c:idx val="11"/>
          <c:order val="0"/>
          <c:tx>
            <c:v>BR S4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Simulation'!$D$2,'pH Simulation'!$D$6,'pH Simulation'!$D$10,'pH Simulation'!$D$14,'pH Simulation'!$D$18)</c:f>
              <c:numCache>
                <c:formatCode>0.0000</c:formatCode>
                <c:ptCount val="5"/>
                <c:pt idx="0">
                  <c:v>12.1759</c:v>
                </c:pt>
                <c:pt idx="1">
                  <c:v>11.8001</c:v>
                </c:pt>
                <c:pt idx="2">
                  <c:v>11.655099999999999</c:v>
                </c:pt>
                <c:pt idx="3">
                  <c:v>11.5318</c:v>
                </c:pt>
                <c:pt idx="4">
                  <c:v>11.4299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59D-408B-B1A1-DEC556C3AFEF}"/>
            </c:ext>
          </c:extLst>
        </c:ser>
        <c:ser>
          <c:idx val="0"/>
          <c:order val="2"/>
          <c:tx>
            <c:v>Açaí S4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Simulation'!$D$3,'pH Simulation'!$D$7,'pH Simulation'!$D$11,'pH Simulation'!$D$15,'pH Simulation'!$D$19)</c:f>
              <c:numCache>
                <c:formatCode>0.0000</c:formatCode>
                <c:ptCount val="5"/>
                <c:pt idx="0">
                  <c:v>12.167899999999999</c:v>
                </c:pt>
                <c:pt idx="1">
                  <c:v>11.835900000000001</c:v>
                </c:pt>
                <c:pt idx="2">
                  <c:v>11.685600000000001</c:v>
                </c:pt>
                <c:pt idx="3">
                  <c:v>11.4811</c:v>
                </c:pt>
                <c:pt idx="4">
                  <c:v>11.381399999999999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59D-408B-B1A1-DEC556C3AFEF}"/>
            </c:ext>
          </c:extLst>
        </c:ser>
        <c:ser>
          <c:idx val="1"/>
          <c:order val="3"/>
          <c:tx>
            <c:v>Soil S4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Simulation'!$D$4,'pH Simulation'!$D$8,'pH Simulation'!$D$12,'pH Simulation'!$D$16,'pH Simulation'!$D$20)</c:f>
              <c:numCache>
                <c:formatCode>0.0000</c:formatCode>
                <c:ptCount val="5"/>
                <c:pt idx="0">
                  <c:v>12.0337</c:v>
                </c:pt>
                <c:pt idx="1">
                  <c:v>11.7773</c:v>
                </c:pt>
                <c:pt idx="2">
                  <c:v>11.6309</c:v>
                </c:pt>
                <c:pt idx="3">
                  <c:v>11.508100000000001</c:v>
                </c:pt>
                <c:pt idx="4">
                  <c:v>11.428000000000001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659D-408B-B1A1-DEC556C3AFEF}"/>
            </c:ext>
          </c:extLst>
        </c:ser>
        <c:ser>
          <c:idx val="2"/>
          <c:order val="4"/>
          <c:tx>
            <c:v>Gypsum S4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Simulation'!$D$5,'pH Simulation'!$D$9,'pH Simulation'!$D$13,'pH Simulation'!$D$17,'pH Simulation'!$D$21)</c:f>
              <c:numCache>
                <c:formatCode>0.0000</c:formatCode>
                <c:ptCount val="5"/>
                <c:pt idx="0">
                  <c:v>12.4871</c:v>
                </c:pt>
                <c:pt idx="1">
                  <c:v>12.3263</c:v>
                </c:pt>
                <c:pt idx="2">
                  <c:v>11.7521</c:v>
                </c:pt>
                <c:pt idx="3">
                  <c:v>11.575799999999999</c:v>
                </c:pt>
                <c:pt idx="4">
                  <c:v>11.5168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659D-408B-B1A1-DEC556C3AFEF}"/>
            </c:ext>
          </c:extLst>
        </c:ser>
        <c:ser>
          <c:idx val="3"/>
          <c:order val="5"/>
          <c:tx>
            <c:v>BR S5-7</c:v>
          </c:tx>
          <c:spPr>
            <a:ln w="19050" cap="rnd">
              <a:solidFill>
                <a:srgbClr val="FF7C80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rgbClr val="FF7C80"/>
              </a:solidFill>
              <a:ln w="9525">
                <a:solidFill>
                  <a:srgbClr val="FF7C80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Simulation'!$I$2,'pH Simulation'!$I$6,'pH Simulation'!$I$10,'pH Simulation'!$I$14,'pH Simulation'!$I$18)</c:f>
                <c:numCache>
                  <c:formatCode>General</c:formatCode>
                  <c:ptCount val="5"/>
                  <c:pt idx="0">
                    <c:v>7.1049999999999613E-2</c:v>
                  </c:pt>
                  <c:pt idx="1">
                    <c:v>5.3619999999998669E-2</c:v>
                  </c:pt>
                  <c:pt idx="2">
                    <c:v>6.6900000000007509E-3</c:v>
                  </c:pt>
                  <c:pt idx="3">
                    <c:v>2.3099999999995902E-3</c:v>
                  </c:pt>
                  <c:pt idx="4">
                    <c:v>2.0169999999998467E-2</c:v>
                  </c:pt>
                </c:numCache>
              </c:numRef>
            </c:plus>
            <c:minus>
              <c:numRef>
                <c:f>('pH Simulation'!$I$2,'pH Simulation'!$I$6,'pH Simulation'!$I$10,'pH Simulation'!$I$14,'pH Simulation'!$I$18)</c:f>
                <c:numCache>
                  <c:formatCode>General</c:formatCode>
                  <c:ptCount val="5"/>
                  <c:pt idx="0">
                    <c:v>7.1049999999999613E-2</c:v>
                  </c:pt>
                  <c:pt idx="1">
                    <c:v>5.3619999999998669E-2</c:v>
                  </c:pt>
                  <c:pt idx="2">
                    <c:v>6.6900000000007509E-3</c:v>
                  </c:pt>
                  <c:pt idx="3">
                    <c:v>2.3099999999995902E-3</c:v>
                  </c:pt>
                  <c:pt idx="4">
                    <c:v>2.0169999999998467E-2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Simulation'!$E$2,'pH Simulation'!$E$6,'pH Simulation'!$E$10,'pH Simulation'!$E$14,'pH Simulation'!$E$18)</c:f>
              <c:numCache>
                <c:formatCode>0.00</c:formatCode>
                <c:ptCount val="5"/>
                <c:pt idx="0">
                  <c:v>9.3410600000000006</c:v>
                </c:pt>
                <c:pt idx="1">
                  <c:v>9.1776300000000006</c:v>
                </c:pt>
                <c:pt idx="2">
                  <c:v>9.0723199999999995</c:v>
                </c:pt>
                <c:pt idx="3">
                  <c:v>8.9811800000000002</c:v>
                </c:pt>
                <c:pt idx="4">
                  <c:v>8.9164100000000008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659D-408B-B1A1-DEC556C3AFEF}"/>
            </c:ext>
          </c:extLst>
        </c:ser>
        <c:ser>
          <c:idx val="4"/>
          <c:order val="6"/>
          <c:tx>
            <c:v>Açaí S5-7</c:v>
          </c:tx>
          <c:spPr>
            <a:ln w="19050" cap="rnd">
              <a:solidFill>
                <a:schemeClr val="accent5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Simulation'!$I$3,'pH Simulation'!$I$7,'pH Simulation'!$I$11,'pH Simulation'!$I$15,'pH Simulation'!$I$19)</c:f>
                <c:numCache>
                  <c:formatCode>General</c:formatCode>
                  <c:ptCount val="5"/>
                  <c:pt idx="0">
                    <c:v>5.3010000000000446E-2</c:v>
                  </c:pt>
                  <c:pt idx="1">
                    <c:v>4.8750000000000071E-2</c:v>
                  </c:pt>
                  <c:pt idx="2">
                    <c:v>1.3009999999999522E-2</c:v>
                  </c:pt>
                  <c:pt idx="3">
                    <c:v>3.7940000000000751E-2</c:v>
                  </c:pt>
                  <c:pt idx="4">
                    <c:v>2.8549999999999187E-2</c:v>
                  </c:pt>
                </c:numCache>
              </c:numRef>
            </c:plus>
            <c:minus>
              <c:numRef>
                <c:f>('pH Simulation'!$I$3,'pH Simulation'!$I$7,'pH Simulation'!$I$11,'pH Simulation'!$I$15,'pH Simulation'!$I$19)</c:f>
                <c:numCache>
                  <c:formatCode>General</c:formatCode>
                  <c:ptCount val="5"/>
                  <c:pt idx="0">
                    <c:v>5.3010000000000446E-2</c:v>
                  </c:pt>
                  <c:pt idx="1">
                    <c:v>4.8750000000000071E-2</c:v>
                  </c:pt>
                  <c:pt idx="2">
                    <c:v>1.3009999999999522E-2</c:v>
                  </c:pt>
                  <c:pt idx="3">
                    <c:v>3.7940000000000751E-2</c:v>
                  </c:pt>
                  <c:pt idx="4">
                    <c:v>2.8549999999999187E-2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Simulation'!$E$3,'pH Simulation'!$E$7,'pH Simulation'!$E$11,'pH Simulation'!$E$15,'pH Simulation'!$E$19)</c:f>
              <c:numCache>
                <c:formatCode>0.00</c:formatCode>
                <c:ptCount val="5"/>
                <c:pt idx="0">
                  <c:v>9.34483</c:v>
                </c:pt>
                <c:pt idx="1">
                  <c:v>9.2146600000000003</c:v>
                </c:pt>
                <c:pt idx="2">
                  <c:v>9.0863399999999999</c:v>
                </c:pt>
                <c:pt idx="3">
                  <c:v>8.9264799999999997</c:v>
                </c:pt>
                <c:pt idx="4">
                  <c:v>8.8789700000000007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659D-408B-B1A1-DEC556C3AFEF}"/>
            </c:ext>
          </c:extLst>
        </c:ser>
        <c:ser>
          <c:idx val="5"/>
          <c:order val="7"/>
          <c:tx>
            <c:v>Soil S5-7</c:v>
          </c:tx>
          <c:spPr>
            <a:ln w="19050" cap="rnd">
              <a:solidFill>
                <a:schemeClr val="accent6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Simulation'!$I$4,'pH Simulation'!$I$8,'pH Simulation'!$I$12,'pH Simulation'!$I$16,'pH Simulation'!$I$20)</c:f>
                <c:numCache>
                  <c:formatCode>General</c:formatCode>
                  <c:ptCount val="5"/>
                  <c:pt idx="0">
                    <c:v>7.5680000000000192E-2</c:v>
                  </c:pt>
                  <c:pt idx="1">
                    <c:v>3.340999999999994E-2</c:v>
                  </c:pt>
                  <c:pt idx="2">
                    <c:v>8.5200000000007492E-3</c:v>
                  </c:pt>
                  <c:pt idx="3">
                    <c:v>9.1499999999999915E-3</c:v>
                  </c:pt>
                  <c:pt idx="4">
                    <c:v>4.4820000000001414E-2</c:v>
                  </c:pt>
                </c:numCache>
              </c:numRef>
            </c:plus>
            <c:minus>
              <c:numRef>
                <c:f>('pH Simulation'!$I$4,'pH Simulation'!$I$8,'pH Simulation'!$I$12,'pH Simulation'!$I$16,'pH Simulation'!$I$20)</c:f>
                <c:numCache>
                  <c:formatCode>General</c:formatCode>
                  <c:ptCount val="5"/>
                  <c:pt idx="0">
                    <c:v>7.5680000000000192E-2</c:v>
                  </c:pt>
                  <c:pt idx="1">
                    <c:v>3.340999999999994E-2</c:v>
                  </c:pt>
                  <c:pt idx="2">
                    <c:v>8.5200000000007492E-3</c:v>
                  </c:pt>
                  <c:pt idx="3">
                    <c:v>9.1499999999999915E-3</c:v>
                  </c:pt>
                  <c:pt idx="4">
                    <c:v>4.4820000000001414E-2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Simulation'!$E$4,'pH Simulation'!$E$8,'pH Simulation'!$E$12,'pH Simulation'!$E$16,'pH Simulation'!$E$20)</c:f>
              <c:numCache>
                <c:formatCode>0.00</c:formatCode>
                <c:ptCount val="5"/>
                <c:pt idx="0">
                  <c:v>9.3438999999999997</c:v>
                </c:pt>
                <c:pt idx="1">
                  <c:v>9.1694700000000005</c:v>
                </c:pt>
                <c:pt idx="2">
                  <c:v>9.0784500000000001</c:v>
                </c:pt>
                <c:pt idx="3">
                  <c:v>8.9857399999999998</c:v>
                </c:pt>
                <c:pt idx="4">
                  <c:v>8.9179999999999993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659D-408B-B1A1-DEC556C3AFEF}"/>
            </c:ext>
          </c:extLst>
        </c:ser>
        <c:ser>
          <c:idx val="6"/>
          <c:order val="8"/>
          <c:tx>
            <c:v>Gypsum S5-7</c:v>
          </c:tx>
          <c:spPr>
            <a:ln w="19050" cap="rnd">
              <a:solidFill>
                <a:schemeClr val="accent1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Simulation'!$I$5,'pH Simulation'!$I$9,'pH Simulation'!$I$13,'pH Simulation'!$I$17,'pH Simulation'!$I$21)</c:f>
                <c:numCache>
                  <c:formatCode>General</c:formatCode>
                  <c:ptCount val="5"/>
                  <c:pt idx="0">
                    <c:v>3.621000000000052E-2</c:v>
                  </c:pt>
                  <c:pt idx="1">
                    <c:v>0.14995000000000047</c:v>
                  </c:pt>
                  <c:pt idx="2">
                    <c:v>0.18039000000000094</c:v>
                  </c:pt>
                  <c:pt idx="3">
                    <c:v>0.17731999999999992</c:v>
                  </c:pt>
                  <c:pt idx="4">
                    <c:v>0.26044000000000089</c:v>
                  </c:pt>
                </c:numCache>
              </c:numRef>
            </c:plus>
            <c:minus>
              <c:numRef>
                <c:f>('pH Simulation'!$I$5,'pH Simulation'!$I$9,'pH Simulation'!$I$13,'pH Simulation'!$I$17,'pH Simulation'!$I$21)</c:f>
                <c:numCache>
                  <c:formatCode>General</c:formatCode>
                  <c:ptCount val="5"/>
                  <c:pt idx="0">
                    <c:v>3.621000000000052E-2</c:v>
                  </c:pt>
                  <c:pt idx="1">
                    <c:v>0.14995000000000047</c:v>
                  </c:pt>
                  <c:pt idx="2">
                    <c:v>0.18039000000000094</c:v>
                  </c:pt>
                  <c:pt idx="3">
                    <c:v>0.17731999999999992</c:v>
                  </c:pt>
                  <c:pt idx="4">
                    <c:v>0.26044000000000089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Simulation'!$E$5,'pH Simulation'!$E$9,'pH Simulation'!$E$13,'pH Simulation'!$E$17,'pH Simulation'!$E$21)</c:f>
              <c:numCache>
                <c:formatCode>0.00</c:formatCode>
                <c:ptCount val="5"/>
                <c:pt idx="0">
                  <c:v>9.59877</c:v>
                </c:pt>
                <c:pt idx="1">
                  <c:v>9.4328500000000002</c:v>
                </c:pt>
                <c:pt idx="2">
                  <c:v>9.1042400000000008</c:v>
                </c:pt>
                <c:pt idx="3">
                  <c:v>8.9373900000000006</c:v>
                </c:pt>
                <c:pt idx="4">
                  <c:v>8.9275800000000007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659D-408B-B1A1-DEC556C3AFEF}"/>
            </c:ext>
          </c:extLst>
        </c:ser>
        <c:ser>
          <c:idx val="7"/>
          <c:order val="9"/>
          <c:tx>
            <c:v>BR S6-8</c:v>
          </c:tx>
          <c:spPr>
            <a:ln w="19050" cap="rnd">
              <a:solidFill>
                <a:schemeClr val="accent2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Simulation'!$J$2,'pH Simulation'!$J$6,'pH Simulation'!$J$10,'pH Simulation'!$J$14,'pH Simulation'!$J$18)</c:f>
                <c:numCache>
                  <c:formatCode>General</c:formatCode>
                  <c:ptCount val="5"/>
                  <c:pt idx="0">
                    <c:v>5.7119999999999393E-2</c:v>
                  </c:pt>
                  <c:pt idx="1">
                    <c:v>0.10388000000000019</c:v>
                  </c:pt>
                  <c:pt idx="2">
                    <c:v>6.4230000000000231E-2</c:v>
                  </c:pt>
                  <c:pt idx="3">
                    <c:v>3.0150000000000787E-2</c:v>
                  </c:pt>
                  <c:pt idx="4">
                    <c:v>5.7499999999999218E-3</c:v>
                  </c:pt>
                </c:numCache>
              </c:numRef>
            </c:plus>
            <c:minus>
              <c:numRef>
                <c:f>('pH Simulation'!$J$2,'pH Simulation'!$J$6,'pH Simulation'!$J$10,'pH Simulation'!$J$14,'pH Simulation'!$J$18)</c:f>
                <c:numCache>
                  <c:formatCode>General</c:formatCode>
                  <c:ptCount val="5"/>
                  <c:pt idx="0">
                    <c:v>5.7119999999999393E-2</c:v>
                  </c:pt>
                  <c:pt idx="1">
                    <c:v>0.10388000000000019</c:v>
                  </c:pt>
                  <c:pt idx="2">
                    <c:v>6.4230000000000231E-2</c:v>
                  </c:pt>
                  <c:pt idx="3">
                    <c:v>3.0150000000000787E-2</c:v>
                  </c:pt>
                  <c:pt idx="4">
                    <c:v>5.7499999999999218E-3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Simulation'!$F$2,'pH Simulation'!$F$6,'pH Simulation'!$F$10,'pH Simulation'!$F$14,'pH Simulation'!$F$18)</c:f>
              <c:numCache>
                <c:formatCode>0.00</c:formatCode>
                <c:ptCount val="5"/>
                <c:pt idx="0">
                  <c:v>7.6123599999999998</c:v>
                </c:pt>
                <c:pt idx="1">
                  <c:v>7.4573600000000004</c:v>
                </c:pt>
                <c:pt idx="2">
                  <c:v>7.2857099999999999</c:v>
                </c:pt>
                <c:pt idx="3">
                  <c:v>7.1008699999999996</c:v>
                </c:pt>
                <c:pt idx="4">
                  <c:v>7.0487799999999998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659D-408B-B1A1-DEC556C3AFEF}"/>
            </c:ext>
          </c:extLst>
        </c:ser>
        <c:ser>
          <c:idx val="8"/>
          <c:order val="10"/>
          <c:tx>
            <c:v>Açaí S6-8</c:v>
          </c:tx>
          <c:spPr>
            <a:ln w="19050" cap="rnd">
              <a:solidFill>
                <a:schemeClr val="accent3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3">
                  <a:lumMod val="60000"/>
                </a:schemeClr>
              </a:solidFill>
              <a:ln w="9525">
                <a:solidFill>
                  <a:schemeClr val="accent3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Simulation'!$J$3,'pH Simulation'!$J$7,'pH Simulation'!$J$11,'pH Simulation'!$J$15,'pH Simulation'!$J$19)</c:f>
                <c:numCache>
                  <c:formatCode>General</c:formatCode>
                  <c:ptCount val="5"/>
                  <c:pt idx="0">
                    <c:v>0.10919999999999952</c:v>
                  </c:pt>
                  <c:pt idx="1">
                    <c:v>1.5000000000000568E-3</c:v>
                  </c:pt>
                  <c:pt idx="2">
                    <c:v>4.4439999999999813E-2</c:v>
                  </c:pt>
                  <c:pt idx="3">
                    <c:v>8.9439999999999742E-2</c:v>
                  </c:pt>
                  <c:pt idx="4">
                    <c:v>7.7099999999999724E-2</c:v>
                  </c:pt>
                </c:numCache>
              </c:numRef>
            </c:plus>
            <c:minus>
              <c:numRef>
                <c:f>('pH Simulation'!$J$3,'pH Simulation'!$J$7,'pH Simulation'!$J$11,'pH Simulation'!$J$15,'pH Simulation'!$J$19)</c:f>
                <c:numCache>
                  <c:formatCode>General</c:formatCode>
                  <c:ptCount val="5"/>
                  <c:pt idx="0">
                    <c:v>0.10919999999999952</c:v>
                  </c:pt>
                  <c:pt idx="1">
                    <c:v>1.5000000000000568E-3</c:v>
                  </c:pt>
                  <c:pt idx="2">
                    <c:v>4.4439999999999813E-2</c:v>
                  </c:pt>
                  <c:pt idx="3">
                    <c:v>8.9439999999999742E-2</c:v>
                  </c:pt>
                  <c:pt idx="4">
                    <c:v>7.7099999999999724E-2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Simulation'!$F$3,'pH Simulation'!$F$7,'pH Simulation'!$F$11,'pH Simulation'!$F$15,'pH Simulation'!$F$19)</c:f>
              <c:numCache>
                <c:formatCode>0.00</c:formatCode>
                <c:ptCount val="5"/>
                <c:pt idx="0">
                  <c:v>7.6481399999999997</c:v>
                </c:pt>
                <c:pt idx="1">
                  <c:v>7.38734</c:v>
                </c:pt>
                <c:pt idx="2">
                  <c:v>7.2812200000000002</c:v>
                </c:pt>
                <c:pt idx="3">
                  <c:v>7.1596500000000001</c:v>
                </c:pt>
                <c:pt idx="4">
                  <c:v>7.0953099999999996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659D-408B-B1A1-DEC556C3AFEF}"/>
            </c:ext>
          </c:extLst>
        </c:ser>
        <c:ser>
          <c:idx val="9"/>
          <c:order val="11"/>
          <c:tx>
            <c:v>Soil S6-8</c:v>
          </c:tx>
          <c:spPr>
            <a:ln w="19050" cap="rnd">
              <a:solidFill>
                <a:schemeClr val="accent4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4">
                  <a:lumMod val="60000"/>
                </a:schemeClr>
              </a:solidFill>
              <a:ln w="9525">
                <a:solidFill>
                  <a:schemeClr val="accent4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Simulation'!$J$4,'pH Simulation'!$J$8,'pH Simulation'!$J$12,'pH Simulation'!$J$16,'pH Simulation'!$J$20)</c:f>
                <c:numCache>
                  <c:formatCode>General</c:formatCode>
                  <c:ptCount val="5"/>
                  <c:pt idx="0">
                    <c:v>0.38539000000000012</c:v>
                  </c:pt>
                  <c:pt idx="1">
                    <c:v>0.46211000000000002</c:v>
                  </c:pt>
                  <c:pt idx="2">
                    <c:v>4.0950000000000486E-2</c:v>
                  </c:pt>
                  <c:pt idx="3">
                    <c:v>6.0260000000000424E-2</c:v>
                  </c:pt>
                  <c:pt idx="4">
                    <c:v>2.6050000000000573E-2</c:v>
                  </c:pt>
                </c:numCache>
              </c:numRef>
            </c:plus>
            <c:minus>
              <c:numRef>
                <c:f>('pH Simulation'!$J$4,'pH Simulation'!$J$8,'pH Simulation'!$J$12,'pH Simulation'!$J$16,'pH Simulation'!$J$20)</c:f>
                <c:numCache>
                  <c:formatCode>General</c:formatCode>
                  <c:ptCount val="5"/>
                  <c:pt idx="0">
                    <c:v>0.38539000000000012</c:v>
                  </c:pt>
                  <c:pt idx="1">
                    <c:v>0.46211000000000002</c:v>
                  </c:pt>
                  <c:pt idx="2">
                    <c:v>4.0950000000000486E-2</c:v>
                  </c:pt>
                  <c:pt idx="3">
                    <c:v>6.0260000000000424E-2</c:v>
                  </c:pt>
                  <c:pt idx="4">
                    <c:v>2.6050000000000573E-2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Simulation'!$F$4,'pH Simulation'!$F$8,'pH Simulation'!$F$12,'pH Simulation'!$F$16,'pH Simulation'!$F$20)</c:f>
              <c:numCache>
                <c:formatCode>0.00</c:formatCode>
                <c:ptCount val="5"/>
                <c:pt idx="0">
                  <c:v>7.9599200000000003</c:v>
                </c:pt>
                <c:pt idx="1">
                  <c:v>7.78918</c:v>
                </c:pt>
                <c:pt idx="2">
                  <c:v>7.2674700000000003</c:v>
                </c:pt>
                <c:pt idx="3">
                  <c:v>7.0776399999999997</c:v>
                </c:pt>
                <c:pt idx="4">
                  <c:v>7.0921500000000002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A-659D-408B-B1A1-DEC556C3AFEF}"/>
            </c:ext>
          </c:extLst>
        </c:ser>
        <c:ser>
          <c:idx val="10"/>
          <c:order val="12"/>
          <c:tx>
            <c:v>Gypsum S6-8</c:v>
          </c:tx>
          <c:spPr>
            <a:ln w="19050" cap="rnd">
              <a:solidFill>
                <a:schemeClr val="accent5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triangle"/>
            <c:size val="5"/>
            <c:spPr>
              <a:solidFill>
                <a:schemeClr val="accent5">
                  <a:lumMod val="60000"/>
                </a:schemeClr>
              </a:solidFill>
              <a:ln w="9525">
                <a:solidFill>
                  <a:schemeClr val="accent5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('pH Simulation'!$J$5,'pH Simulation'!$J$9,'pH Simulation'!$J$13,'pH Simulation'!$J$17,'pH Simulation'!$J$21)</c:f>
                <c:numCache>
                  <c:formatCode>General</c:formatCode>
                  <c:ptCount val="5"/>
                  <c:pt idx="0">
                    <c:v>0.36136000000000035</c:v>
                  </c:pt>
                  <c:pt idx="1">
                    <c:v>0.14436000000000071</c:v>
                  </c:pt>
                  <c:pt idx="2">
                    <c:v>2.3260000000000502E-2</c:v>
                  </c:pt>
                  <c:pt idx="3">
                    <c:v>1.0909999999999975E-2</c:v>
                  </c:pt>
                  <c:pt idx="4">
                    <c:v>5.0209999999999866E-2</c:v>
                  </c:pt>
                </c:numCache>
              </c:numRef>
            </c:plus>
            <c:minus>
              <c:numRef>
                <c:f>('pH Simulation'!$J$5,'pH Simulation'!$J$9,'pH Simulation'!$J$13,'pH Simulation'!$J$17,'pH Simulation'!$J$21)</c:f>
                <c:numCache>
                  <c:formatCode>General</c:formatCode>
                  <c:ptCount val="5"/>
                  <c:pt idx="0">
                    <c:v>0.36136000000000035</c:v>
                  </c:pt>
                  <c:pt idx="1">
                    <c:v>0.14436000000000071</c:v>
                  </c:pt>
                  <c:pt idx="2">
                    <c:v>2.3260000000000502E-2</c:v>
                  </c:pt>
                  <c:pt idx="3">
                    <c:v>1.0909999999999975E-2</c:v>
                  </c:pt>
                  <c:pt idx="4">
                    <c:v>5.0209999999999866E-2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'pH Simulation'!$A$2:$A$6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('pH Simulation'!$F$5,'pH Simulation'!$F$9,'pH Simulation'!$F$13,'pH Simulation'!$F$17,'pH Simulation'!$F$21)</c:f>
              <c:numCache>
                <c:formatCode>0.00</c:formatCode>
                <c:ptCount val="5"/>
                <c:pt idx="0">
                  <c:v>7.4130399999999996</c:v>
                </c:pt>
                <c:pt idx="1">
                  <c:v>7.2650499999999996</c:v>
                </c:pt>
                <c:pt idx="2">
                  <c:v>7.1530500000000004</c:v>
                </c:pt>
                <c:pt idx="3">
                  <c:v>7.0785200000000001</c:v>
                </c:pt>
                <c:pt idx="4">
                  <c:v>7.0921500000000002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B-659D-408B-B1A1-DEC556C3AF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D-659D-408B-B1A1-DEC556C3AFEF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'pH Simulation'!$A$2:$A$6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('pH Simulation'!$D$3,'pH Simulation'!$D$7,'pH Simulation'!$D$11,'pH Simulation'!$D$15,'pH Simulation'!$D$19)</c15:sqref>
                        </c15:formulaRef>
                      </c:ext>
                    </c:extLst>
                    <c:numCache>
                      <c:formatCode>0.0000</c:formatCode>
                      <c:ptCount val="5"/>
                      <c:pt idx="0">
                        <c:v>12.167899999999999</c:v>
                      </c:pt>
                      <c:pt idx="1">
                        <c:v>11.835900000000001</c:v>
                      </c:pt>
                      <c:pt idx="2">
                        <c:v>11.685600000000001</c:v>
                      </c:pt>
                      <c:pt idx="3">
                        <c:v>11.4811</c:v>
                      </c:pt>
                      <c:pt idx="4">
                        <c:v>11.381399999999999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E-659D-408B-B1A1-DEC556C3AFEF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35239113481421852"/>
              <c:y val="0.919002241508132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  <c:max val="13"/>
          <c:min val="6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pH</a:t>
                </a:r>
              </a:p>
            </c:rich>
          </c:tx>
          <c:layout>
            <c:manualLayout>
              <c:xMode val="edge"/>
              <c:yMode val="edge"/>
              <c:x val="9.7535731356264194E-4"/>
              <c:y val="0.3765342835795160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7583960151945865"/>
          <c:y val="4.2947678985382307E-2"/>
          <c:w val="0.29471927031485284"/>
          <c:h val="0.8204448531524798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22146873764067163"/>
          <c:y val="5.3965936739659368E-2"/>
          <c:w val="0.65752669614928272"/>
          <c:h val="0.76667509626990049"/>
        </c:manualLayout>
      </c:layout>
      <c:scatterChart>
        <c:scatterStyle val="lineMarker"/>
        <c:varyColors val="0"/>
        <c:ser>
          <c:idx val="11"/>
          <c:order val="0"/>
          <c:tx>
            <c:v>BR S4-7-8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s56'!$D$2,'Alk s478 and s56'!$D$6,'Alk s478 and s56'!$D$10,'Alk s478 and s56'!$D$14,'Alk s478 and s56'!$D$18)</c:f>
              <c:numCache>
                <c:formatCode>0.00</c:formatCode>
                <c:ptCount val="5"/>
                <c:pt idx="0">
                  <c:v>37.869999999999997</c:v>
                </c:pt>
                <c:pt idx="1">
                  <c:v>19.190000000000001</c:v>
                </c:pt>
                <c:pt idx="2">
                  <c:v>12.39</c:v>
                </c:pt>
                <c:pt idx="3">
                  <c:v>9.3800000000000008</c:v>
                </c:pt>
                <c:pt idx="4">
                  <c:v>7.89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B14-4D16-B47B-287D7FCF0CBE}"/>
            </c:ext>
          </c:extLst>
        </c:ser>
        <c:ser>
          <c:idx val="0"/>
          <c:order val="2"/>
          <c:tx>
            <c:v>Açaí S4-7-8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s56'!$D$3,'Alk s478 and s56'!$D$7,'Alk s478 and s56'!$D$11,'Alk s478 and s56'!$D$15,'Alk s478 and s56'!$D$19)</c:f>
              <c:numCache>
                <c:formatCode>0.00</c:formatCode>
                <c:ptCount val="5"/>
                <c:pt idx="0">
                  <c:v>32.700000000000003</c:v>
                </c:pt>
                <c:pt idx="1">
                  <c:v>21.13</c:v>
                </c:pt>
                <c:pt idx="2">
                  <c:v>13.32</c:v>
                </c:pt>
                <c:pt idx="3">
                  <c:v>8.84</c:v>
                </c:pt>
                <c:pt idx="4">
                  <c:v>7.7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B14-4D16-B47B-287D7FCF0CBE}"/>
            </c:ext>
          </c:extLst>
        </c:ser>
        <c:ser>
          <c:idx val="1"/>
          <c:order val="3"/>
          <c:tx>
            <c:v>Soil S4-7-8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s56'!$D$4,'Alk s478 and s56'!$D$8,'Alk s478 and s56'!$D$12,'Alk s478 and s56'!$D$16,'Alk s478 and s56'!$D$20)</c:f>
              <c:numCache>
                <c:formatCode>0.00</c:formatCode>
                <c:ptCount val="5"/>
                <c:pt idx="0">
                  <c:v>36.479999999999997</c:v>
                </c:pt>
                <c:pt idx="1">
                  <c:v>17.170000000000002</c:v>
                </c:pt>
                <c:pt idx="2">
                  <c:v>12.99</c:v>
                </c:pt>
                <c:pt idx="3">
                  <c:v>9.5299999999999994</c:v>
                </c:pt>
                <c:pt idx="4">
                  <c:v>8.6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FB14-4D16-B47B-287D7FCF0CBE}"/>
            </c:ext>
          </c:extLst>
        </c:ser>
        <c:ser>
          <c:idx val="2"/>
          <c:order val="4"/>
          <c:tx>
            <c:v>Gypsum S4-7-8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s56'!$D$5,'Alk s478 and s56'!$D$9,'Alk s478 and s56'!$D$13,'Alk s478 and s56'!$D$17,'Alk s478 and s56'!$D$21)</c:f>
              <c:numCache>
                <c:formatCode>0.00</c:formatCode>
                <c:ptCount val="5"/>
                <c:pt idx="0">
                  <c:v>57.03</c:v>
                </c:pt>
                <c:pt idx="1">
                  <c:v>37.1</c:v>
                </c:pt>
                <c:pt idx="2">
                  <c:v>9.9600000000000009</c:v>
                </c:pt>
                <c:pt idx="3">
                  <c:v>7.14</c:v>
                </c:pt>
                <c:pt idx="4">
                  <c:v>7.53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FB14-4D16-B47B-287D7FCF0CBE}"/>
            </c:ext>
          </c:extLst>
        </c:ser>
        <c:ser>
          <c:idx val="3"/>
          <c:order val="5"/>
          <c:tx>
            <c:v>BR S5-6</c:v>
          </c:tx>
          <c:spPr>
            <a:ln w="19050" cap="rnd">
              <a:solidFill>
                <a:srgbClr val="FF7C80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rgbClr val="FF7C80"/>
              </a:solidFill>
              <a:ln w="9525">
                <a:solidFill>
                  <a:srgbClr val="FF7C80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('Alk s478 and s56'!$I$2,'Alk s478 and s56'!$I$6,'Alk s478 and s56'!$I$10,'Alk s478 and s56'!$I$14,'Alk s478 and s56'!$I$18)</c:f>
                <c:numCache>
                  <c:formatCode>General</c:formatCode>
                  <c:ptCount val="5"/>
                  <c:pt idx="0">
                    <c:v>5.49999999999784E-3</c:v>
                  </c:pt>
                  <c:pt idx="1">
                    <c:v>1.7000000000031434E-3</c:v>
                  </c:pt>
                  <c:pt idx="2">
                    <c:v>5.9999999999860165E-4</c:v>
                  </c:pt>
                  <c:pt idx="3">
                    <c:v>4.0000000000084412E-4</c:v>
                  </c:pt>
                  <c:pt idx="4">
                    <c:v>2.7000000000043656E-4</c:v>
                  </c:pt>
                </c:numCache>
              </c:numRef>
            </c:plus>
            <c:minus>
              <c:numRef>
                <c:f>('Alk s478 and s56'!$I$2,'Alk s478 and s56'!$I$6,'Alk s478 and s56'!$I$10,'Alk s478 and s56'!$I$14,'Alk s478 and s56'!$I$18)</c:f>
                <c:numCache>
                  <c:formatCode>General</c:formatCode>
                  <c:ptCount val="5"/>
                  <c:pt idx="0">
                    <c:v>5.49999999999784E-3</c:v>
                  </c:pt>
                  <c:pt idx="1">
                    <c:v>1.7000000000031434E-3</c:v>
                  </c:pt>
                  <c:pt idx="2">
                    <c:v>5.9999999999860165E-4</c:v>
                  </c:pt>
                  <c:pt idx="3">
                    <c:v>4.0000000000084412E-4</c:v>
                  </c:pt>
                  <c:pt idx="4">
                    <c:v>2.7000000000043656E-4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s56'!$E$2,'Alk s478 and s56'!$E$6,'Alk s478 and s56'!$E$10,'Alk s478 and s56'!$E$14,'Alk s478 and s56'!$E$18)</c:f>
              <c:numCache>
                <c:formatCode>0.00</c:formatCode>
                <c:ptCount val="5"/>
                <c:pt idx="0">
                  <c:v>31.297800000000002</c:v>
                </c:pt>
                <c:pt idx="1">
                  <c:v>19.661499999999997</c:v>
                </c:pt>
                <c:pt idx="2">
                  <c:v>12.9991</c:v>
                </c:pt>
                <c:pt idx="3">
                  <c:v>10.2791</c:v>
                </c:pt>
                <c:pt idx="4">
                  <c:v>8.8807299999999998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FB14-4D16-B47B-287D7FCF0CBE}"/>
            </c:ext>
          </c:extLst>
        </c:ser>
        <c:ser>
          <c:idx val="4"/>
          <c:order val="6"/>
          <c:tx>
            <c:v>Açaí S5-6</c:v>
          </c:tx>
          <c:spPr>
            <a:ln w="19050" cap="rnd">
              <a:solidFill>
                <a:schemeClr val="accent5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('Alk s478 and s56'!$I$3,'Alk s478 and s56'!$I$7,'Alk s478 and s56'!$I$11,'Alk s478 and s56'!$I$15,'Alk s478 and s56'!$I$19)</c:f>
                <c:numCache>
                  <c:formatCode>General</c:formatCode>
                  <c:ptCount val="5"/>
                  <c:pt idx="0">
                    <c:v>2.6999999999972601E-3</c:v>
                  </c:pt>
                  <c:pt idx="1">
                    <c:v>1.2999999999987466E-3</c:v>
                  </c:pt>
                  <c:pt idx="2">
                    <c:v>4.0000000000084412E-4</c:v>
                  </c:pt>
                  <c:pt idx="3">
                    <c:v>2.2000000000055309E-4</c:v>
                  </c:pt>
                  <c:pt idx="4">
                    <c:v>1.7000000000066962E-4</c:v>
                  </c:pt>
                </c:numCache>
              </c:numRef>
            </c:plus>
            <c:minus>
              <c:numRef>
                <c:f>('Alk s478 and s56'!$I$3,'Alk s478 and s56'!$I$7,'Alk s478 and s56'!$I$11,'Alk s478 and s56'!$I$15,'Alk s478 and s56'!$I$19)</c:f>
                <c:numCache>
                  <c:formatCode>General</c:formatCode>
                  <c:ptCount val="5"/>
                  <c:pt idx="0">
                    <c:v>2.6999999999972601E-3</c:v>
                  </c:pt>
                  <c:pt idx="1">
                    <c:v>1.2999999999987466E-3</c:v>
                  </c:pt>
                  <c:pt idx="2">
                    <c:v>4.0000000000084412E-4</c:v>
                  </c:pt>
                  <c:pt idx="3">
                    <c:v>2.2000000000055309E-4</c:v>
                  </c:pt>
                  <c:pt idx="4">
                    <c:v>1.7000000000066962E-4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s56'!$E$3,'Alk s478 and s56'!$E$7,'Alk s478 and s56'!$E$11,'Alk s478 and s56'!$E$15,'Alk s478 and s56'!$E$19)</c:f>
              <c:numCache>
                <c:formatCode>0.00</c:formatCode>
                <c:ptCount val="5"/>
                <c:pt idx="0">
                  <c:v>21.973300000000002</c:v>
                </c:pt>
                <c:pt idx="1">
                  <c:v>15.648300000000001</c:v>
                </c:pt>
                <c:pt idx="2">
                  <c:v>9.1776</c:v>
                </c:pt>
                <c:pt idx="3">
                  <c:v>7.2652899999999994</c:v>
                </c:pt>
                <c:pt idx="4">
                  <c:v>6.6032799999999998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FB14-4D16-B47B-287D7FCF0CBE}"/>
            </c:ext>
          </c:extLst>
        </c:ser>
        <c:ser>
          <c:idx val="5"/>
          <c:order val="7"/>
          <c:tx>
            <c:v>Soil S5-6</c:v>
          </c:tx>
          <c:spPr>
            <a:ln w="19050" cap="rnd">
              <a:solidFill>
                <a:schemeClr val="accent6"/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('Alk s478 and s56'!$I$4,'Alk s478 and s56'!$I$8,'Alk s478 and s56'!$I$12,'Alk s478 and s56'!$I$16,'Alk s478 and s56'!$I$20)</c:f>
                <c:numCache>
                  <c:formatCode>General</c:formatCode>
                  <c:ptCount val="5"/>
                  <c:pt idx="0">
                    <c:v>5.6999999999973738E-3</c:v>
                  </c:pt>
                  <c:pt idx="1">
                    <c:v>1.2000000000043087E-3</c:v>
                  </c:pt>
                  <c:pt idx="2">
                    <c:v>7.0000000000192131E-4</c:v>
                  </c:pt>
                  <c:pt idx="3">
                    <c:v>2.5999999999992696E-4</c:v>
                  </c:pt>
                  <c:pt idx="4">
                    <c:v>2.5000000000030553E-4</c:v>
                  </c:pt>
                </c:numCache>
              </c:numRef>
            </c:plus>
            <c:minus>
              <c:numRef>
                <c:f>('Alk s478 and s56'!$I$4,'Alk s478 and s56'!$I$8,'Alk s478 and s56'!$I$12,'Alk s478 and s56'!$I$16,'Alk s478 and s56'!$I$20)</c:f>
                <c:numCache>
                  <c:formatCode>General</c:formatCode>
                  <c:ptCount val="5"/>
                  <c:pt idx="0">
                    <c:v>5.6999999999973738E-3</c:v>
                  </c:pt>
                  <c:pt idx="1">
                    <c:v>1.2000000000043087E-3</c:v>
                  </c:pt>
                  <c:pt idx="2">
                    <c:v>7.0000000000192131E-4</c:v>
                  </c:pt>
                  <c:pt idx="3">
                    <c:v>2.5999999999992696E-4</c:v>
                  </c:pt>
                  <c:pt idx="4">
                    <c:v>2.5000000000030553E-4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s56'!$E$4,'Alk s478 and s56'!$E$8,'Alk s478 and s56'!$E$12,'Alk s478 and s56'!$E$16,'Alk s478 and s56'!$E$20)</c:f>
              <c:numCache>
                <c:formatCode>0.00</c:formatCode>
                <c:ptCount val="5"/>
                <c:pt idx="0">
                  <c:v>32.848199999999999</c:v>
                </c:pt>
                <c:pt idx="1">
                  <c:v>16.788999999999998</c:v>
                </c:pt>
                <c:pt idx="2">
                  <c:v>12.637799999999999</c:v>
                </c:pt>
                <c:pt idx="3">
                  <c:v>7.92849</c:v>
                </c:pt>
                <c:pt idx="4">
                  <c:v>7.63009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FB14-4D16-B47B-287D7FCF0CBE}"/>
            </c:ext>
          </c:extLst>
        </c:ser>
        <c:ser>
          <c:idx val="6"/>
          <c:order val="8"/>
          <c:tx>
            <c:v>Gypsum S5-6</c:v>
          </c:tx>
          <c:spPr>
            <a:ln w="19050" cap="rnd">
              <a:solidFill>
                <a:schemeClr val="accent1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squar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('Alk s478 and s56'!$I$5,'Alk s478 and s56'!$I$9,'Alk s478 and s56'!$I$13,'Alk s478 and s56'!$I$17,'Alk s478 and s56'!$I$21)</c:f>
                <c:numCache>
                  <c:formatCode>General</c:formatCode>
                  <c:ptCount val="5"/>
                  <c:pt idx="0">
                    <c:v>9.9999999998434674E-6</c:v>
                  </c:pt>
                  <c:pt idx="1">
                    <c:v>1.0000000000065512E-5</c:v>
                  </c:pt>
                  <c:pt idx="2">
                    <c:v>7.0000000000014495E-5</c:v>
                  </c:pt>
                  <c:pt idx="3">
                    <c:v>1.4000000000002899E-4</c:v>
                  </c:pt>
                  <c:pt idx="4">
                    <c:v>1.6999999999978144E-4</c:v>
                  </c:pt>
                </c:numCache>
              </c:numRef>
            </c:plus>
            <c:minus>
              <c:numRef>
                <c:f>('Alk s478 and s56'!$I$5,'Alk s478 and s56'!$I$9,'Alk s478 and s56'!$I$13,'Alk s478 and s56'!$I$17,'Alk s478 and s56'!$I$21)</c:f>
                <c:numCache>
                  <c:formatCode>General</c:formatCode>
                  <c:ptCount val="5"/>
                  <c:pt idx="0">
                    <c:v>9.9999999998434674E-6</c:v>
                  </c:pt>
                  <c:pt idx="1">
                    <c:v>1.0000000000065512E-5</c:v>
                  </c:pt>
                  <c:pt idx="2">
                    <c:v>7.0000000000014495E-5</c:v>
                  </c:pt>
                  <c:pt idx="3">
                    <c:v>1.4000000000002899E-4</c:v>
                  </c:pt>
                  <c:pt idx="4">
                    <c:v>1.6999999999978144E-4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'Alk s478 and s56'!$A$2:$A$6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('Alk s478 and s56'!$E$5,'Alk s478 and s56'!$E$9,'Alk s478 and s56'!$E$13,'Alk s478 and s56'!$E$17,'Alk s478 and s56'!$E$21)</c:f>
              <c:numCache>
                <c:formatCode>0.00</c:formatCode>
                <c:ptCount val="5"/>
                <c:pt idx="0">
                  <c:v>1.58731</c:v>
                </c:pt>
                <c:pt idx="1">
                  <c:v>1.6909099999999999</c:v>
                </c:pt>
                <c:pt idx="2">
                  <c:v>5.1327400000000001</c:v>
                </c:pt>
                <c:pt idx="3">
                  <c:v>6.8420299999999994</c:v>
                </c:pt>
                <c:pt idx="4">
                  <c:v>6.99404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FB14-4D16-B47B-287D7FCF0C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9-FB14-4D16-B47B-287D7FCF0CBE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'Alk s478 and s56'!$A$2:$A$6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('Alk s478 and s56'!$D$3,'Alk s478 and s56'!$D$7,'Alk s478 and s56'!$D$11,'Alk s478 and s56'!$D$15,'Alk s478 and s56'!$D$19)</c15:sqref>
                        </c15:formulaRef>
                      </c:ext>
                    </c:extLst>
                    <c:numCache>
                      <c:formatCode>0.00</c:formatCode>
                      <c:ptCount val="5"/>
                      <c:pt idx="0">
                        <c:v>32.700000000000003</c:v>
                      </c:pt>
                      <c:pt idx="1">
                        <c:v>21.13</c:v>
                      </c:pt>
                      <c:pt idx="2">
                        <c:v>13.32</c:v>
                      </c:pt>
                      <c:pt idx="3">
                        <c:v>8.84</c:v>
                      </c:pt>
                      <c:pt idx="4">
                        <c:v>7.7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A-FB14-4D16-B47B-287D7FCF0CBE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Alkalinity</a:t>
                </a:r>
                <a:r>
                  <a:rPr lang="nb-NO" baseline="0"/>
                  <a:t> (mmol/l)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56257613346276925"/>
          <c:y val="1.0036592141310804E-2"/>
          <c:w val="0.42534929709128827"/>
          <c:h val="0.4895446098434775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7932867380341502"/>
          <c:y val="6.9122006281900281E-2"/>
          <c:w val="0.76243616738918873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All Simulations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'Al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(3)'!$D$2,'Al S45678 (3)'!$D$6,'Al S45678 (3)'!$D$10,'Al S45678 (3)'!$D$14,'Al S45678 (3)'!$D$18)</c:f>
              <c:numCache>
                <c:formatCode>0.00E+00</c:formatCode>
                <c:ptCount val="5"/>
                <c:pt idx="0">
                  <c:v>4.9882</c:v>
                </c:pt>
                <c:pt idx="1">
                  <c:v>2.3324000000000003</c:v>
                </c:pt>
                <c:pt idx="2">
                  <c:v>1.2608000000000001</c:v>
                </c:pt>
                <c:pt idx="3">
                  <c:v>0.93860999999999994</c:v>
                </c:pt>
                <c:pt idx="4">
                  <c:v>0.82923000000000002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163-4E0B-B534-938FB6846F82}"/>
            </c:ext>
          </c:extLst>
        </c:ser>
        <c:ser>
          <c:idx val="0"/>
          <c:order val="2"/>
          <c:tx>
            <c:v>Açaí All Simulations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'Al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(3)'!$D$3,'Al S45678 (3)'!$D$7,'Al S45678 (3)'!$D$11,'Al S45678 (3)'!$D$15,'Al S45678 (3)'!$D$19)</c:f>
              <c:numCache>
                <c:formatCode>0.00E+00</c:formatCode>
                <c:ptCount val="5"/>
                <c:pt idx="0">
                  <c:v>3.7382</c:v>
                </c:pt>
                <c:pt idx="1">
                  <c:v>2.4697</c:v>
                </c:pt>
                <c:pt idx="2">
                  <c:v>1.3472</c:v>
                </c:pt>
                <c:pt idx="3">
                  <c:v>0.94156000000000006</c:v>
                </c:pt>
                <c:pt idx="4">
                  <c:v>0.79920000000000002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163-4E0B-B534-938FB6846F82}"/>
            </c:ext>
          </c:extLst>
        </c:ser>
        <c:ser>
          <c:idx val="1"/>
          <c:order val="3"/>
          <c:tx>
            <c:v>Soil All Simulations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'Al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(3)'!$D$4,'Al S45678 (3)'!$D$8,'Al S45678 (3)'!$D$12,'Al S45678 (3)'!$D$16,'Al S45678 (3)'!$D$20)</c:f>
              <c:numCache>
                <c:formatCode>0.00E+00</c:formatCode>
                <c:ptCount val="5"/>
                <c:pt idx="0">
                  <c:v>4.8323999999999998</c:v>
                </c:pt>
                <c:pt idx="1">
                  <c:v>1.8548</c:v>
                </c:pt>
                <c:pt idx="2">
                  <c:v>1.3734999999999999</c:v>
                </c:pt>
                <c:pt idx="3">
                  <c:v>0.96382000000000001</c:v>
                </c:pt>
                <c:pt idx="4">
                  <c:v>0.99233000000000005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6163-4E0B-B534-938FB6846F82}"/>
            </c:ext>
          </c:extLst>
        </c:ser>
        <c:ser>
          <c:idx val="2"/>
          <c:order val="4"/>
          <c:tx>
            <c:v>Gypsum All Simulations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'Al S45678 (3)'!$A$2:$A$6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('Al S45678 (3)'!$D$5,'Al S45678 (3)'!$D$9,'Al S45678 (3)'!$D$13,'Al S45678 (3)'!$D$17,'Al S45678 (3)'!$D$21)</c:f>
              <c:numCache>
                <c:formatCode>0.00E+00</c:formatCode>
                <c:ptCount val="5"/>
                <c:pt idx="0">
                  <c:v>8.5795999999999997E-3</c:v>
                </c:pt>
                <c:pt idx="1">
                  <c:v>2.9981999999999999E-3</c:v>
                </c:pt>
                <c:pt idx="2">
                  <c:v>0.15956000000000001</c:v>
                </c:pt>
                <c:pt idx="3">
                  <c:v>0.38514000000000004</c:v>
                </c:pt>
                <c:pt idx="4">
                  <c:v>0.48670000000000002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6163-4E0B-B534-938FB6846F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5-6163-4E0B-B534-938FB6846F82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'Al S45678 (3)'!$A$2:$A$6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('Al S45678 (3)'!$D$3,'Al S45678 (3)'!$D$7,'Al S45678 (3)'!$D$11,'Al S45678 (3)'!$D$15,'Al S45678 (3)'!$D$19)</c15:sqref>
                        </c15:formulaRef>
                      </c:ext>
                    </c:extLst>
                    <c:numCache>
                      <c:formatCode>0.00E+00</c:formatCode>
                      <c:ptCount val="5"/>
                      <c:pt idx="0">
                        <c:v>3.7382</c:v>
                      </c:pt>
                      <c:pt idx="1">
                        <c:v>2.4697</c:v>
                      </c:pt>
                      <c:pt idx="2">
                        <c:v>1.3472</c:v>
                      </c:pt>
                      <c:pt idx="3">
                        <c:v>0.94156000000000006</c:v>
                      </c:pt>
                      <c:pt idx="4">
                        <c:v>0.79920000000000002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6-6163-4E0B-B534-938FB6846F82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51148049190480405"/>
              <c:y val="0.896257388025997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Concentration Al (mmol/l)</a:t>
                </a:r>
              </a:p>
            </c:rich>
          </c:tx>
          <c:layout>
            <c:manualLayout>
              <c:xMode val="edge"/>
              <c:yMode val="edge"/>
              <c:x val="2.1227284791648239E-2"/>
              <c:y val="7.1633416458852878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46415075643634435"/>
          <c:y val="1.8524063856107761E-2"/>
          <c:w val="0.51519950455631247"/>
          <c:h val="0.3567586938166394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24225002211802177"/>
          <c:y val="6.9122006281900281E-2"/>
          <c:w val="0.69502043705211014"/>
          <c:h val="0.73231105221829618"/>
        </c:manualLayout>
      </c:layout>
      <c:scatterChart>
        <c:scatterStyle val="lineMarker"/>
        <c:varyColors val="0"/>
        <c:ser>
          <c:idx val="11"/>
          <c:order val="0"/>
          <c:tx>
            <c:v>BR All Simulations</c:v>
          </c:tx>
          <c:spPr>
            <a:ln w="19050" cap="rnd">
              <a:solidFill>
                <a:schemeClr val="accent6">
                  <a:lumMod val="6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'Fe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(4)'!$D$2,'Fe S45678 (4)'!$D$6,'Fe S45678 (4)'!$D$10,'Fe S45678 (4)'!$D$14,'Fe S45678 (4)'!$D$18)</c:f>
              <c:numCache>
                <c:formatCode>0.00E+00</c:formatCode>
                <c:ptCount val="5"/>
                <c:pt idx="0">
                  <c:v>5.6692000000000005E-7</c:v>
                </c:pt>
                <c:pt idx="1">
                  <c:v>5.6674000000000006E-7</c:v>
                </c:pt>
                <c:pt idx="2">
                  <c:v>1.2208E-3</c:v>
                </c:pt>
                <c:pt idx="3">
                  <c:v>2.6309000000000003E-3</c:v>
                </c:pt>
                <c:pt idx="4">
                  <c:v>8.7612000000000002E-3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E82-4345-AA67-8D2844FF28F7}"/>
            </c:ext>
          </c:extLst>
        </c:ser>
        <c:ser>
          <c:idx val="0"/>
          <c:order val="2"/>
          <c:tx>
            <c:v>Açaí All Simulations</c:v>
          </c:tx>
          <c:spPr>
            <a:ln w="19050" cap="rnd">
              <a:solidFill>
                <a:schemeClr val="accent3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xVal>
            <c:numRef>
              <c:f>'Fe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(4)'!$D$3,'Fe S45678 (4)'!$D$7,'Fe S45678 (4)'!$D$11,'Fe S45678 (4)'!$D$15,'Fe S45678 (4)'!$D$19)</c:f>
              <c:numCache>
                <c:formatCode>0.00E+00</c:formatCode>
                <c:ptCount val="5"/>
                <c:pt idx="0">
                  <c:v>1.3814E-2</c:v>
                </c:pt>
                <c:pt idx="1">
                  <c:v>4.1075E-2</c:v>
                </c:pt>
                <c:pt idx="2">
                  <c:v>0.17946999999999999</c:v>
                </c:pt>
                <c:pt idx="3">
                  <c:v>0.31430999999999998</c:v>
                </c:pt>
                <c:pt idx="4">
                  <c:v>0.34600000000000003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E82-4345-AA67-8D2844FF28F7}"/>
            </c:ext>
          </c:extLst>
        </c:ser>
        <c:ser>
          <c:idx val="1"/>
          <c:order val="3"/>
          <c:tx>
            <c:v>Soil All Simulations</c:v>
          </c:tx>
          <c:spPr>
            <a:ln w="19050" cap="rnd">
              <a:solidFill>
                <a:schemeClr val="accent1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'Fe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(4)'!$D$4,'Fe S45678 (4)'!$D$8,'Fe S45678 (4)'!$D$12,'Fe S45678 (4)'!$D$16,'Fe S45678 (4)'!$D$20)</c:f>
              <c:numCache>
                <c:formatCode>0.00E+00</c:formatCode>
                <c:ptCount val="5"/>
                <c:pt idx="0">
                  <c:v>4.6621999999999999E-4</c:v>
                </c:pt>
                <c:pt idx="1">
                  <c:v>1.5994999999999999E-2</c:v>
                </c:pt>
                <c:pt idx="2">
                  <c:v>6.1343000000000002E-2</c:v>
                </c:pt>
                <c:pt idx="3">
                  <c:v>6.0786E-2</c:v>
                </c:pt>
                <c:pt idx="4">
                  <c:v>0.12085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CE82-4345-AA67-8D2844FF28F7}"/>
            </c:ext>
          </c:extLst>
        </c:ser>
        <c:ser>
          <c:idx val="2"/>
          <c:order val="4"/>
          <c:tx>
            <c:v>Gypsum All Simulations</c:v>
          </c:tx>
          <c:spPr>
            <a:ln w="19050" cap="rnd">
              <a:solidFill>
                <a:schemeClr val="accent4"/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'Fe S45678 (4)'!$A$2:$A$6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('Fe S45678 (4)'!$D$5,'Fe S45678 (4)'!$D$9,'Fe S45678 (4)'!$D$13,'Fe S45678 (4)'!$D$17,'Fe S45678 (4)'!$D$21)</c:f>
              <c:numCache>
                <c:formatCode>0.00E+00</c:formatCode>
                <c:ptCount val="5"/>
                <c:pt idx="0">
                  <c:v>4.4336999999999996E-3</c:v>
                </c:pt>
                <c:pt idx="1">
                  <c:v>4.6933999999999995E-3</c:v>
                </c:pt>
                <c:pt idx="2">
                  <c:v>7.8322999999999999E-4</c:v>
                </c:pt>
                <c:pt idx="3">
                  <c:v>5.6664000000000005E-7</c:v>
                </c:pt>
                <c:pt idx="4">
                  <c:v>5.6662999999999999E-7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CE82-4345-AA67-8D2844FF28F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9464216"/>
        <c:axId val="639461264"/>
        <c:extLst>
          <c:ext xmlns:c15="http://schemas.microsoft.com/office/drawing/2012/chart" uri="{02D57815-91ED-43cb-92C2-25804820EDAC}">
            <c15:filteredScatterSeries>
              <c15:ser>
                <c:idx val="12"/>
                <c:order val="1"/>
                <c:tx>
                  <c:v>Acai</c:v>
                </c:tx>
                <c:spPr>
                  <a:ln w="19050" cap="rnd">
                    <a:solidFill>
                      <a:schemeClr val="accent1">
                        <a:lumMod val="80000"/>
                        <a:lumOff val="20000"/>
                      </a:schemeClr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80000"/>
                        <a:lumOff val="20000"/>
                      </a:schemeClr>
                    </a:solidFill>
                    <a:ln w="9525"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</a:ln>
                    <a:effectLst/>
                  </c:spPr>
                </c:marker>
                <c:dPt>
                  <c:idx val="1"/>
                  <c:marker>
                    <c:symbol val="circle"/>
                    <c:size val="5"/>
                    <c:spPr>
                      <a:solidFill>
                        <a:schemeClr val="accent1">
                          <a:lumMod val="80000"/>
                          <a:lumOff val="20000"/>
                        </a:schemeClr>
                      </a:solidFill>
                      <a:ln w="9525">
                        <a:solidFill>
                          <a:schemeClr val="accent1">
                            <a:lumMod val="80000"/>
                            <a:lumOff val="20000"/>
                          </a:schemeClr>
                        </a:solidFill>
                      </a:ln>
                      <a:effectLst/>
                    </c:spPr>
                  </c:marker>
                  <c:bubble3D val="0"/>
                  <c:spPr>
                    <a:ln w="19050" cap="rnd">
                      <a:solidFill>
                        <a:schemeClr val="accent3"/>
                      </a:solidFill>
                      <a:prstDash val="sysDot"/>
                      <a:round/>
                    </a:ln>
                    <a:effectLst/>
                  </c:spPr>
                  <c:extLst>
                    <c:ext xmlns:c16="http://schemas.microsoft.com/office/drawing/2014/chart" uri="{C3380CC4-5D6E-409C-BE32-E72D297353CC}">
                      <c16:uniqueId val="{00000005-CE82-4345-AA67-8D2844FF28F7}"/>
                    </c:ext>
                  </c:extLst>
                </c:dPt>
                <c:xVal>
                  <c:numRef>
                    <c:extLst>
                      <c:ext uri="{02D57815-91ED-43cb-92C2-25804820EDAC}">
                        <c15:formulaRef>
                          <c15:sqref>'Fe S45678 (4)'!$A$2:$A$6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10</c:v>
                      </c:pt>
                      <c:pt idx="1">
                        <c:v>20</c:v>
                      </c:pt>
                      <c:pt idx="2">
                        <c:v>30</c:v>
                      </c:pt>
                      <c:pt idx="3">
                        <c:v>40</c:v>
                      </c:pt>
                      <c:pt idx="4">
                        <c:v>50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('Fe S45678 (4)'!$D$3,'Fe S45678 (4)'!$D$7,'Fe S45678 (4)'!$D$11,'Fe S45678 (4)'!$D$15,'Fe S45678 (4)'!$D$19)</c15:sqref>
                        </c15:formulaRef>
                      </c:ext>
                    </c:extLst>
                    <c:numCache>
                      <c:formatCode>0.00E+00</c:formatCode>
                      <c:ptCount val="5"/>
                      <c:pt idx="0">
                        <c:v>1.3814E-2</c:v>
                      </c:pt>
                      <c:pt idx="1">
                        <c:v>4.1075E-2</c:v>
                      </c:pt>
                      <c:pt idx="2">
                        <c:v>0.17946999999999999</c:v>
                      </c:pt>
                      <c:pt idx="3">
                        <c:v>0.31430999999999998</c:v>
                      </c:pt>
                      <c:pt idx="4">
                        <c:v>0.34600000000000003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6-CE82-4345-AA67-8D2844FF28F7}"/>
                  </c:ext>
                </c:extLst>
              </c15:ser>
            </c15:filteredScatterSeries>
          </c:ext>
        </c:extLst>
      </c:scatterChart>
      <c:valAx>
        <c:axId val="639464216"/>
        <c:scaling>
          <c:orientation val="minMax"/>
          <c:max val="50.2"/>
          <c:min val="9.8000000000000007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L/S</a:t>
                </a:r>
              </a:p>
            </c:rich>
          </c:tx>
          <c:layout>
            <c:manualLayout>
              <c:xMode val="edge"/>
              <c:yMode val="edge"/>
              <c:x val="0.53844678403963553"/>
              <c:y val="0.896257388025997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1264"/>
        <c:crosses val="autoZero"/>
        <c:crossBetween val="midCat"/>
        <c:majorUnit val="10"/>
        <c:minorUnit val="5"/>
      </c:valAx>
      <c:valAx>
        <c:axId val="6394612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nb-NO"/>
                  <a:t>Concentration Fe (mmol/l)</a:t>
                </a:r>
              </a:p>
            </c:rich>
          </c:tx>
          <c:layout>
            <c:manualLayout>
              <c:xMode val="edge"/>
              <c:yMode val="edge"/>
              <c:x val="1.6732902769176324E-2"/>
              <c:y val="4.6695760598503742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nb-NO"/>
            </a:p>
          </c:txPr>
        </c:title>
        <c:numFmt formatCode="#,##0.00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nb-NO"/>
          </a:p>
        </c:txPr>
        <c:crossAx val="6394642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23943165531274879"/>
          <c:y val="1.8524063856107761E-2"/>
          <c:w val="0.48373883039900911"/>
          <c:h val="0.4378060753627741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nb-N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nb-NO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Universitetet i Oslo</Company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Felipe Torres Ortiz</dc:creator>
  <cp:keywords/>
  <dc:description/>
  <cp:lastModifiedBy>Jorge Felipe Torres Ortiz</cp:lastModifiedBy>
  <cp:revision>2</cp:revision>
  <dcterms:created xsi:type="dcterms:W3CDTF">2021-05-11T10:19:00Z</dcterms:created>
  <dcterms:modified xsi:type="dcterms:W3CDTF">2021-05-11T10:19:00Z</dcterms:modified>
</cp:coreProperties>
</file>